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704AF" w:rsidRDefault="00462CFA" w14:paraId="607A779B" w14:textId="77777777">
      <w:pPr>
        <w:pStyle w:val="Body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DB5063" wp14:editId="0EA79998">
            <wp:simplePos x="0" y="0"/>
            <wp:positionH relativeFrom="column">
              <wp:posOffset>-495300</wp:posOffset>
            </wp:positionH>
            <wp:positionV relativeFrom="page">
              <wp:posOffset>295275</wp:posOffset>
            </wp:positionV>
            <wp:extent cx="904875" cy="904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8DC">
        <w:rPr>
          <w:noProof/>
        </w:rPr>
        <w:drawing>
          <wp:anchor distT="152400" distB="152400" distL="152400" distR="152400" simplePos="0" relativeHeight="251659264" behindDoc="0" locked="0" layoutInCell="1" allowOverlap="1" wp14:anchorId="4EBC1577" wp14:editId="20904761">
            <wp:simplePos x="0" y="0"/>
            <wp:positionH relativeFrom="margin">
              <wp:posOffset>1815830</wp:posOffset>
            </wp:positionH>
            <wp:positionV relativeFrom="page">
              <wp:posOffset>550631</wp:posOffset>
            </wp:positionV>
            <wp:extent cx="2299240" cy="363769"/>
            <wp:effectExtent l="0" t="0" r="0" b="0"/>
            <wp:wrapThrough wrapText="bothSides" distL="152400" distR="152400">
              <wp:wrapPolygon edited="1">
                <wp:start x="0" y="0"/>
                <wp:lineTo x="0" y="14180"/>
                <wp:lineTo x="130" y="14345"/>
                <wp:lineTo x="600" y="19456"/>
                <wp:lineTo x="1070" y="14180"/>
                <wp:lineTo x="1148" y="14180"/>
                <wp:lineTo x="1148" y="21600"/>
                <wp:lineTo x="1043" y="21600"/>
                <wp:lineTo x="1017" y="16159"/>
                <wp:lineTo x="600" y="20611"/>
                <wp:lineTo x="313" y="18137"/>
                <wp:lineTo x="130" y="16159"/>
                <wp:lineTo x="104" y="21600"/>
                <wp:lineTo x="0" y="21600"/>
                <wp:lineTo x="0" y="14180"/>
                <wp:lineTo x="0" y="0"/>
                <wp:lineTo x="704" y="0"/>
                <wp:lineTo x="1148" y="989"/>
                <wp:lineTo x="1070" y="1649"/>
                <wp:lineTo x="678" y="824"/>
                <wp:lineTo x="313" y="1979"/>
                <wp:lineTo x="209" y="4782"/>
                <wp:lineTo x="417" y="6760"/>
                <wp:lineTo x="861" y="7255"/>
                <wp:lineTo x="1148" y="6595"/>
                <wp:lineTo x="1148" y="7255"/>
                <wp:lineTo x="861" y="8079"/>
                <wp:lineTo x="365" y="7585"/>
                <wp:lineTo x="104" y="5606"/>
                <wp:lineTo x="130" y="2144"/>
                <wp:lineTo x="391" y="495"/>
                <wp:lineTo x="704" y="0"/>
                <wp:lineTo x="1565" y="0"/>
                <wp:lineTo x="1565" y="165"/>
                <wp:lineTo x="1696" y="165"/>
                <wp:lineTo x="1696" y="8079"/>
                <wp:lineTo x="1565" y="8079"/>
                <wp:lineTo x="1565" y="165"/>
                <wp:lineTo x="1565" y="0"/>
                <wp:lineTo x="1930" y="0"/>
                <wp:lineTo x="1930" y="14180"/>
                <wp:lineTo x="2009" y="14346"/>
                <wp:lineTo x="2009" y="15334"/>
                <wp:lineTo x="1748" y="18962"/>
                <wp:lineTo x="2243" y="18632"/>
                <wp:lineTo x="2009" y="15334"/>
                <wp:lineTo x="2009" y="14346"/>
                <wp:lineTo x="2087" y="14510"/>
                <wp:lineTo x="2557" y="21600"/>
                <wp:lineTo x="2400" y="21270"/>
                <wp:lineTo x="2322" y="19621"/>
                <wp:lineTo x="1670" y="19621"/>
                <wp:lineTo x="1539" y="21600"/>
                <wp:lineTo x="1435" y="21600"/>
                <wp:lineTo x="1930" y="14180"/>
                <wp:lineTo x="1930" y="0"/>
                <wp:lineTo x="2009" y="0"/>
                <wp:lineTo x="2009" y="165"/>
                <wp:lineTo x="3000" y="165"/>
                <wp:lineTo x="3000" y="989"/>
                <wp:lineTo x="2609" y="989"/>
                <wp:lineTo x="2609" y="14180"/>
                <wp:lineTo x="2765" y="14510"/>
                <wp:lineTo x="3130" y="18137"/>
                <wp:lineTo x="3496" y="14180"/>
                <wp:lineTo x="3600" y="14510"/>
                <wp:lineTo x="3157" y="18962"/>
                <wp:lineTo x="3157" y="21600"/>
                <wp:lineTo x="3026" y="21435"/>
                <wp:lineTo x="2974" y="18137"/>
                <wp:lineTo x="2609" y="14180"/>
                <wp:lineTo x="2609" y="989"/>
                <wp:lineTo x="2583" y="989"/>
                <wp:lineTo x="2557" y="8079"/>
                <wp:lineTo x="2426" y="7915"/>
                <wp:lineTo x="2426" y="989"/>
                <wp:lineTo x="2009" y="989"/>
                <wp:lineTo x="2009" y="165"/>
                <wp:lineTo x="2009" y="0"/>
                <wp:lineTo x="3104" y="0"/>
                <wp:lineTo x="3104" y="165"/>
                <wp:lineTo x="3287" y="495"/>
                <wp:lineTo x="3678" y="4287"/>
                <wp:lineTo x="4070" y="165"/>
                <wp:lineTo x="4200" y="330"/>
                <wp:lineTo x="4174" y="603"/>
                <wp:lineTo x="4174" y="14180"/>
                <wp:lineTo x="4487" y="14510"/>
                <wp:lineTo x="4487" y="15169"/>
                <wp:lineTo x="4043" y="15334"/>
                <wp:lineTo x="3861" y="16983"/>
                <wp:lineTo x="3913" y="19456"/>
                <wp:lineTo x="4096" y="20611"/>
                <wp:lineTo x="4565" y="20446"/>
                <wp:lineTo x="4774" y="18632"/>
                <wp:lineTo x="4696" y="15994"/>
                <wp:lineTo x="4487" y="15169"/>
                <wp:lineTo x="4487" y="14510"/>
                <wp:lineTo x="4643" y="14675"/>
                <wp:lineTo x="4878" y="16489"/>
                <wp:lineTo x="4852" y="19621"/>
                <wp:lineTo x="4591" y="21270"/>
                <wp:lineTo x="4043" y="21270"/>
                <wp:lineTo x="3783" y="19621"/>
                <wp:lineTo x="3783" y="15994"/>
                <wp:lineTo x="4096" y="14345"/>
                <wp:lineTo x="4174" y="14180"/>
                <wp:lineTo x="4174" y="603"/>
                <wp:lineTo x="3730" y="5276"/>
                <wp:lineTo x="3730" y="8079"/>
                <wp:lineTo x="3600" y="8079"/>
                <wp:lineTo x="3548" y="4617"/>
                <wp:lineTo x="3104" y="165"/>
                <wp:lineTo x="3104" y="0"/>
                <wp:lineTo x="5635" y="0"/>
                <wp:lineTo x="5687" y="127"/>
                <wp:lineTo x="5687" y="989"/>
                <wp:lineTo x="5348" y="1319"/>
                <wp:lineTo x="5139" y="2968"/>
                <wp:lineTo x="5165" y="5606"/>
                <wp:lineTo x="5426" y="7090"/>
                <wp:lineTo x="5896" y="6925"/>
                <wp:lineTo x="6130" y="5276"/>
                <wp:lineTo x="6104" y="2638"/>
                <wp:lineTo x="5870" y="1154"/>
                <wp:lineTo x="5687" y="989"/>
                <wp:lineTo x="5687" y="127"/>
                <wp:lineTo x="6104" y="1154"/>
                <wp:lineTo x="6287" y="3298"/>
                <wp:lineTo x="6209" y="6266"/>
                <wp:lineTo x="5870" y="7915"/>
                <wp:lineTo x="5322" y="7750"/>
                <wp:lineTo x="5270" y="7421"/>
                <wp:lineTo x="5270" y="14180"/>
                <wp:lineTo x="5374" y="14232"/>
                <wp:lineTo x="5817" y="15169"/>
                <wp:lineTo x="5374" y="15005"/>
                <wp:lineTo x="5374" y="18467"/>
                <wp:lineTo x="5922" y="18137"/>
                <wp:lineTo x="6000" y="16159"/>
                <wp:lineTo x="5817" y="15169"/>
                <wp:lineTo x="5374" y="14232"/>
                <wp:lineTo x="5922" y="14510"/>
                <wp:lineTo x="6104" y="15664"/>
                <wp:lineTo x="6078" y="18137"/>
                <wp:lineTo x="5896" y="19292"/>
                <wp:lineTo x="6130" y="21600"/>
                <wp:lineTo x="5948" y="21105"/>
                <wp:lineTo x="5765" y="19292"/>
                <wp:lineTo x="5374" y="19292"/>
                <wp:lineTo x="5374" y="21600"/>
                <wp:lineTo x="5243" y="21435"/>
                <wp:lineTo x="5270" y="14180"/>
                <wp:lineTo x="5270" y="7421"/>
                <wp:lineTo x="5035" y="5936"/>
                <wp:lineTo x="5035" y="2308"/>
                <wp:lineTo x="5322" y="495"/>
                <wp:lineTo x="5635" y="0"/>
                <wp:lineTo x="6678" y="0"/>
                <wp:lineTo x="6678" y="165"/>
                <wp:lineTo x="7539" y="165"/>
                <wp:lineTo x="7513" y="989"/>
                <wp:lineTo x="6809" y="989"/>
                <wp:lineTo x="6809" y="3957"/>
                <wp:lineTo x="7461" y="3957"/>
                <wp:lineTo x="7435" y="4782"/>
                <wp:lineTo x="7017" y="4782"/>
                <wp:lineTo x="7017" y="14180"/>
                <wp:lineTo x="7122" y="14227"/>
                <wp:lineTo x="7617" y="15169"/>
                <wp:lineTo x="7122" y="15005"/>
                <wp:lineTo x="7122" y="17478"/>
                <wp:lineTo x="7617" y="18302"/>
                <wp:lineTo x="7122" y="18137"/>
                <wp:lineTo x="7122" y="20776"/>
                <wp:lineTo x="7748" y="20446"/>
                <wp:lineTo x="7748" y="18467"/>
                <wp:lineTo x="7617" y="18302"/>
                <wp:lineTo x="7122" y="17478"/>
                <wp:lineTo x="7696" y="17148"/>
                <wp:lineTo x="7696" y="15334"/>
                <wp:lineTo x="7617" y="15169"/>
                <wp:lineTo x="7122" y="14227"/>
                <wp:lineTo x="7748" y="14510"/>
                <wp:lineTo x="7878" y="15499"/>
                <wp:lineTo x="7800" y="17478"/>
                <wp:lineTo x="7722" y="17808"/>
                <wp:lineTo x="7930" y="18797"/>
                <wp:lineTo x="7878" y="20776"/>
                <wp:lineTo x="7722" y="21435"/>
                <wp:lineTo x="6991" y="21435"/>
                <wp:lineTo x="7017" y="14180"/>
                <wp:lineTo x="7017" y="4782"/>
                <wp:lineTo x="6809" y="4782"/>
                <wp:lineTo x="6809" y="8079"/>
                <wp:lineTo x="6678" y="8079"/>
                <wp:lineTo x="6678" y="165"/>
                <wp:lineTo x="6678" y="0"/>
                <wp:lineTo x="8296" y="0"/>
                <wp:lineTo x="8296" y="14180"/>
                <wp:lineTo x="8426" y="14243"/>
                <wp:lineTo x="8870" y="15169"/>
                <wp:lineTo x="8426" y="15005"/>
                <wp:lineTo x="8426" y="18467"/>
                <wp:lineTo x="8948" y="18137"/>
                <wp:lineTo x="9026" y="17478"/>
                <wp:lineTo x="8974" y="15499"/>
                <wp:lineTo x="8870" y="15169"/>
                <wp:lineTo x="8426" y="14243"/>
                <wp:lineTo x="8974" y="14510"/>
                <wp:lineTo x="9157" y="15829"/>
                <wp:lineTo x="9104" y="18302"/>
                <wp:lineTo x="8948" y="19127"/>
                <wp:lineTo x="9183" y="21600"/>
                <wp:lineTo x="9000" y="21270"/>
                <wp:lineTo x="8817" y="19292"/>
                <wp:lineTo x="8426" y="19292"/>
                <wp:lineTo x="8400" y="21600"/>
                <wp:lineTo x="8296" y="21600"/>
                <wp:lineTo x="8296" y="14180"/>
                <wp:lineTo x="8296" y="0"/>
                <wp:lineTo x="8452" y="0"/>
                <wp:lineTo x="8452" y="165"/>
                <wp:lineTo x="8609" y="231"/>
                <wp:lineTo x="9104" y="1154"/>
                <wp:lineTo x="8609" y="989"/>
                <wp:lineTo x="8609" y="4782"/>
                <wp:lineTo x="9183" y="4452"/>
                <wp:lineTo x="9287" y="3627"/>
                <wp:lineTo x="9235" y="1484"/>
                <wp:lineTo x="9104" y="1154"/>
                <wp:lineTo x="8609" y="231"/>
                <wp:lineTo x="9235" y="495"/>
                <wp:lineTo x="9417" y="1814"/>
                <wp:lineTo x="9391" y="4287"/>
                <wp:lineTo x="9157" y="5441"/>
                <wp:lineTo x="8609" y="5606"/>
                <wp:lineTo x="8583" y="8079"/>
                <wp:lineTo x="8452" y="7915"/>
                <wp:lineTo x="8452" y="165"/>
                <wp:lineTo x="8452" y="0"/>
                <wp:lineTo x="9548" y="0"/>
                <wp:lineTo x="9548" y="14180"/>
                <wp:lineTo x="10304" y="14345"/>
                <wp:lineTo x="10304" y="15005"/>
                <wp:lineTo x="9652" y="15005"/>
                <wp:lineTo x="9652" y="17478"/>
                <wp:lineTo x="10226" y="17478"/>
                <wp:lineTo x="10226" y="18137"/>
                <wp:lineTo x="9652" y="18137"/>
                <wp:lineTo x="9652" y="20776"/>
                <wp:lineTo x="10330" y="20776"/>
                <wp:lineTo x="10304" y="21600"/>
                <wp:lineTo x="9522" y="21435"/>
                <wp:lineTo x="9548" y="14180"/>
                <wp:lineTo x="9548" y="0"/>
                <wp:lineTo x="9809" y="0"/>
                <wp:lineTo x="9809" y="165"/>
                <wp:lineTo x="9965" y="230"/>
                <wp:lineTo x="10435" y="1154"/>
                <wp:lineTo x="9965" y="989"/>
                <wp:lineTo x="9965" y="4782"/>
                <wp:lineTo x="10539" y="4452"/>
                <wp:lineTo x="10643" y="3627"/>
                <wp:lineTo x="10591" y="1649"/>
                <wp:lineTo x="10435" y="1154"/>
                <wp:lineTo x="9965" y="230"/>
                <wp:lineTo x="10591" y="495"/>
                <wp:lineTo x="10774" y="1814"/>
                <wp:lineTo x="10748" y="4287"/>
                <wp:lineTo x="10539" y="5441"/>
                <wp:lineTo x="10800" y="8079"/>
                <wp:lineTo x="10591" y="7585"/>
                <wp:lineTo x="10513" y="6736"/>
                <wp:lineTo x="10513" y="14180"/>
                <wp:lineTo x="11426" y="14345"/>
                <wp:lineTo x="11400" y="15005"/>
                <wp:lineTo x="11035" y="15005"/>
                <wp:lineTo x="11009" y="21600"/>
                <wp:lineTo x="10904" y="21600"/>
                <wp:lineTo x="10904" y="15005"/>
                <wp:lineTo x="10513" y="15005"/>
                <wp:lineTo x="10513" y="14180"/>
                <wp:lineTo x="10513" y="6736"/>
                <wp:lineTo x="10409" y="5606"/>
                <wp:lineTo x="9965" y="5606"/>
                <wp:lineTo x="9939" y="8079"/>
                <wp:lineTo x="9809" y="7915"/>
                <wp:lineTo x="9809" y="165"/>
                <wp:lineTo x="9809" y="0"/>
                <wp:lineTo x="11739" y="0"/>
                <wp:lineTo x="11791" y="127"/>
                <wp:lineTo x="11791" y="989"/>
                <wp:lineTo x="11452" y="1319"/>
                <wp:lineTo x="11243" y="2968"/>
                <wp:lineTo x="11270" y="5606"/>
                <wp:lineTo x="11530" y="7090"/>
                <wp:lineTo x="12000" y="6925"/>
                <wp:lineTo x="12209" y="5606"/>
                <wp:lineTo x="12209" y="2638"/>
                <wp:lineTo x="11974" y="1154"/>
                <wp:lineTo x="11791" y="989"/>
                <wp:lineTo x="11791" y="127"/>
                <wp:lineTo x="12209" y="1154"/>
                <wp:lineTo x="12391" y="3298"/>
                <wp:lineTo x="12313" y="6266"/>
                <wp:lineTo x="11974" y="7915"/>
                <wp:lineTo x="11530" y="7781"/>
                <wp:lineTo x="11530" y="14180"/>
                <wp:lineTo x="12443" y="14345"/>
                <wp:lineTo x="12443" y="15005"/>
                <wp:lineTo x="12052" y="15005"/>
                <wp:lineTo x="12026" y="21600"/>
                <wp:lineTo x="11922" y="21600"/>
                <wp:lineTo x="11922" y="15005"/>
                <wp:lineTo x="11530" y="15005"/>
                <wp:lineTo x="11530" y="14180"/>
                <wp:lineTo x="11530" y="7781"/>
                <wp:lineTo x="11426" y="7750"/>
                <wp:lineTo x="11139" y="5936"/>
                <wp:lineTo x="11139" y="2308"/>
                <wp:lineTo x="11400" y="495"/>
                <wp:lineTo x="11739" y="0"/>
                <wp:lineTo x="12548" y="0"/>
                <wp:lineTo x="12548" y="165"/>
                <wp:lineTo x="12730" y="495"/>
                <wp:lineTo x="13174" y="6595"/>
                <wp:lineTo x="13617" y="165"/>
                <wp:lineTo x="13774" y="495"/>
                <wp:lineTo x="13226" y="8079"/>
                <wp:lineTo x="13226" y="14180"/>
                <wp:lineTo x="13357" y="14243"/>
                <wp:lineTo x="13800" y="15169"/>
                <wp:lineTo x="13357" y="15005"/>
                <wp:lineTo x="13357" y="18467"/>
                <wp:lineTo x="13878" y="18137"/>
                <wp:lineTo x="13957" y="17478"/>
                <wp:lineTo x="13904" y="15499"/>
                <wp:lineTo x="13800" y="15169"/>
                <wp:lineTo x="13357" y="14243"/>
                <wp:lineTo x="13904" y="14510"/>
                <wp:lineTo x="14087" y="15829"/>
                <wp:lineTo x="14035" y="18302"/>
                <wp:lineTo x="13722" y="19292"/>
                <wp:lineTo x="13357" y="19292"/>
                <wp:lineTo x="13330" y="21600"/>
                <wp:lineTo x="13226" y="21600"/>
                <wp:lineTo x="13226" y="14180"/>
                <wp:lineTo x="13226" y="8079"/>
                <wp:lineTo x="13070" y="7915"/>
                <wp:lineTo x="12548" y="165"/>
                <wp:lineTo x="12548" y="0"/>
                <wp:lineTo x="14061" y="0"/>
                <wp:lineTo x="14061" y="165"/>
                <wp:lineTo x="14191" y="165"/>
                <wp:lineTo x="14191" y="8079"/>
                <wp:lineTo x="14061" y="8079"/>
                <wp:lineTo x="14061" y="165"/>
                <wp:lineTo x="14061" y="0"/>
                <wp:lineTo x="14348" y="0"/>
                <wp:lineTo x="14348" y="20446"/>
                <wp:lineTo x="14478" y="20611"/>
                <wp:lineTo x="14426" y="21600"/>
                <wp:lineTo x="14322" y="21435"/>
                <wp:lineTo x="14348" y="20446"/>
                <wp:lineTo x="14348" y="0"/>
                <wp:lineTo x="14687" y="0"/>
                <wp:lineTo x="14687" y="165"/>
                <wp:lineTo x="14817" y="216"/>
                <wp:lineTo x="15365" y="1154"/>
                <wp:lineTo x="14817" y="989"/>
                <wp:lineTo x="14817" y="7255"/>
                <wp:lineTo x="15470" y="6925"/>
                <wp:lineTo x="15704" y="5276"/>
                <wp:lineTo x="15678" y="2638"/>
                <wp:lineTo x="15443" y="1154"/>
                <wp:lineTo x="15365" y="1154"/>
                <wp:lineTo x="14817" y="216"/>
                <wp:lineTo x="15522" y="495"/>
                <wp:lineTo x="15809" y="2308"/>
                <wp:lineTo x="15809" y="5936"/>
                <wp:lineTo x="15548" y="7448"/>
                <wp:lineTo x="15548" y="14180"/>
                <wp:lineTo x="16017" y="14675"/>
                <wp:lineTo x="15965" y="15334"/>
                <wp:lineTo x="15600" y="15005"/>
                <wp:lineTo x="15417" y="15499"/>
                <wp:lineTo x="15443" y="16983"/>
                <wp:lineTo x="15991" y="18302"/>
                <wp:lineTo x="16070" y="20281"/>
                <wp:lineTo x="15861" y="21435"/>
                <wp:lineTo x="15365" y="21270"/>
                <wp:lineTo x="15261" y="20446"/>
                <wp:lineTo x="15339" y="20116"/>
                <wp:lineTo x="15496" y="20776"/>
                <wp:lineTo x="15913" y="20446"/>
                <wp:lineTo x="15913" y="18797"/>
                <wp:lineTo x="15313" y="17313"/>
                <wp:lineTo x="15313" y="15005"/>
                <wp:lineTo x="15548" y="14180"/>
                <wp:lineTo x="15548" y="7448"/>
                <wp:lineTo x="15496" y="7750"/>
                <wp:lineTo x="14687" y="8079"/>
                <wp:lineTo x="14687" y="165"/>
                <wp:lineTo x="14687" y="0"/>
                <wp:lineTo x="16252" y="0"/>
                <wp:lineTo x="16252" y="165"/>
                <wp:lineTo x="17113" y="165"/>
                <wp:lineTo x="17087" y="989"/>
                <wp:lineTo x="16383" y="989"/>
                <wp:lineTo x="16383" y="3627"/>
                <wp:lineTo x="17035" y="3792"/>
                <wp:lineTo x="17009" y="4452"/>
                <wp:lineTo x="16383" y="4452"/>
                <wp:lineTo x="16383" y="7255"/>
                <wp:lineTo x="17139" y="7255"/>
                <wp:lineTo x="17113" y="8079"/>
                <wp:lineTo x="16435" y="8079"/>
                <wp:lineTo x="16435" y="14180"/>
                <wp:lineTo x="16591" y="14840"/>
                <wp:lineTo x="17009" y="19292"/>
                <wp:lineTo x="17478" y="14180"/>
                <wp:lineTo x="17583" y="14345"/>
                <wp:lineTo x="17557" y="21600"/>
                <wp:lineTo x="17452" y="21435"/>
                <wp:lineTo x="17426" y="16324"/>
                <wp:lineTo x="17035" y="20611"/>
                <wp:lineTo x="16904" y="20116"/>
                <wp:lineTo x="16539" y="15994"/>
                <wp:lineTo x="16539" y="21600"/>
                <wp:lineTo x="16409" y="21435"/>
                <wp:lineTo x="16435" y="14180"/>
                <wp:lineTo x="16435" y="8079"/>
                <wp:lineTo x="16252" y="8079"/>
                <wp:lineTo x="16252" y="165"/>
                <wp:lineTo x="16252" y="0"/>
                <wp:lineTo x="17530" y="0"/>
                <wp:lineTo x="17530" y="165"/>
                <wp:lineTo x="17687" y="330"/>
                <wp:lineTo x="18443" y="6266"/>
                <wp:lineTo x="18443" y="165"/>
                <wp:lineTo x="18574" y="165"/>
                <wp:lineTo x="18548" y="8079"/>
                <wp:lineTo x="18287" y="6760"/>
                <wp:lineTo x="18026" y="4697"/>
                <wp:lineTo x="18026" y="14180"/>
                <wp:lineTo x="18157" y="14345"/>
                <wp:lineTo x="18130" y="21600"/>
                <wp:lineTo x="18026" y="21600"/>
                <wp:lineTo x="18026" y="14180"/>
                <wp:lineTo x="18026" y="4697"/>
                <wp:lineTo x="17661" y="1814"/>
                <wp:lineTo x="17661" y="8079"/>
                <wp:lineTo x="17530" y="8079"/>
                <wp:lineTo x="17530" y="165"/>
                <wp:lineTo x="17530" y="0"/>
                <wp:lineTo x="18600" y="0"/>
                <wp:lineTo x="18600" y="14180"/>
                <wp:lineTo x="18730" y="14345"/>
                <wp:lineTo x="18730" y="20776"/>
                <wp:lineTo x="19357" y="20940"/>
                <wp:lineTo x="19330" y="21600"/>
                <wp:lineTo x="18600" y="21600"/>
                <wp:lineTo x="18600" y="14180"/>
                <wp:lineTo x="18600" y="0"/>
                <wp:lineTo x="19591" y="0"/>
                <wp:lineTo x="20035" y="989"/>
                <wp:lineTo x="19957" y="1649"/>
                <wp:lineTo x="19565" y="824"/>
                <wp:lineTo x="19200" y="1979"/>
                <wp:lineTo x="19096" y="4782"/>
                <wp:lineTo x="19304" y="6760"/>
                <wp:lineTo x="19748" y="7255"/>
                <wp:lineTo x="20035" y="6595"/>
                <wp:lineTo x="20035" y="7255"/>
                <wp:lineTo x="19748" y="8079"/>
                <wp:lineTo x="19643" y="7974"/>
                <wp:lineTo x="19643" y="14180"/>
                <wp:lineTo x="20400" y="14345"/>
                <wp:lineTo x="20400" y="15005"/>
                <wp:lineTo x="19748" y="15005"/>
                <wp:lineTo x="19748" y="17478"/>
                <wp:lineTo x="20322" y="17478"/>
                <wp:lineTo x="20322" y="18137"/>
                <wp:lineTo x="19748" y="18137"/>
                <wp:lineTo x="19748" y="20776"/>
                <wp:lineTo x="20426" y="20776"/>
                <wp:lineTo x="20400" y="21600"/>
                <wp:lineTo x="19617" y="21435"/>
                <wp:lineTo x="19643" y="14180"/>
                <wp:lineTo x="19643" y="7974"/>
                <wp:lineTo x="19252" y="7585"/>
                <wp:lineTo x="18991" y="5606"/>
                <wp:lineTo x="19017" y="2144"/>
                <wp:lineTo x="19278" y="495"/>
                <wp:lineTo x="19591" y="0"/>
                <wp:lineTo x="20452" y="0"/>
                <wp:lineTo x="20452" y="165"/>
                <wp:lineTo x="21287" y="165"/>
                <wp:lineTo x="21287" y="989"/>
                <wp:lineTo x="20583" y="989"/>
                <wp:lineTo x="20583" y="3627"/>
                <wp:lineTo x="21209" y="3627"/>
                <wp:lineTo x="21209" y="4452"/>
                <wp:lineTo x="20583" y="4452"/>
                <wp:lineTo x="20583" y="7255"/>
                <wp:lineTo x="21313" y="7255"/>
                <wp:lineTo x="21313" y="8079"/>
                <wp:lineTo x="20609" y="8079"/>
                <wp:lineTo x="20609" y="14180"/>
                <wp:lineTo x="20765" y="14510"/>
                <wp:lineTo x="21104" y="17973"/>
                <wp:lineTo x="21470" y="14180"/>
                <wp:lineTo x="21574" y="14510"/>
                <wp:lineTo x="21157" y="18797"/>
                <wp:lineTo x="21157" y="21600"/>
                <wp:lineTo x="21026" y="21435"/>
                <wp:lineTo x="20974" y="18302"/>
                <wp:lineTo x="20609" y="14180"/>
                <wp:lineTo x="20609" y="8079"/>
                <wp:lineTo x="20452" y="8079"/>
                <wp:lineTo x="20452" y="165"/>
                <wp:lineTo x="20452" y="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9240" cy="3637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704AF" w:rsidRDefault="002704AF" w14:paraId="554B67A6" w14:textId="77777777">
      <w:pPr>
        <w:pStyle w:val="Body"/>
      </w:pPr>
    </w:p>
    <w:p w:rsidRPr="00015923" w:rsidR="002704AF" w:rsidRDefault="000B37B2" w14:paraId="1147E9A6" w14:textId="331DBE65">
      <w:pPr>
        <w:pStyle w:val="Body"/>
        <w:rPr>
          <w:rFonts w:ascii="Times New Roman" w:hAnsi="Times New Roman" w:cs="Times New Roman"/>
        </w:rPr>
      </w:pPr>
      <w:r w:rsidRPr="00015923">
        <w:rPr>
          <w:rFonts w:ascii="Times New Roman" w:hAnsi="Times New Roman" w:cs="Times New Roman"/>
        </w:rPr>
        <w:t>Date: 00/00/0000</w:t>
      </w:r>
    </w:p>
    <w:p w:rsidRPr="00015923" w:rsidR="000B37B2" w:rsidRDefault="000B37B2" w14:paraId="72882D47" w14:textId="77777777">
      <w:pPr>
        <w:pStyle w:val="Body"/>
        <w:rPr>
          <w:rFonts w:ascii="Times New Roman" w:hAnsi="Times New Roman" w:cs="Times New Roman"/>
        </w:rPr>
      </w:pPr>
    </w:p>
    <w:p w:rsidRPr="00015923" w:rsidR="000B37B2" w:rsidRDefault="000B37B2" w14:paraId="7FF0014C" w14:textId="1995F66B">
      <w:pPr>
        <w:pStyle w:val="Body"/>
        <w:rPr>
          <w:rFonts w:ascii="Times New Roman" w:hAnsi="Times New Roman" w:cs="Times New Roman"/>
        </w:rPr>
      </w:pPr>
      <w:r w:rsidRPr="00015923">
        <w:rPr>
          <w:rFonts w:ascii="Times New Roman" w:hAnsi="Times New Roman" w:cs="Times New Roman"/>
        </w:rPr>
        <w:t>Subrecipient Name</w:t>
      </w:r>
    </w:p>
    <w:p w:rsidRPr="00015923" w:rsidR="000B37B2" w:rsidRDefault="000B37B2" w14:paraId="0FB79B0B" w14:textId="18DF95DA">
      <w:pPr>
        <w:pStyle w:val="Body"/>
        <w:rPr>
          <w:rFonts w:ascii="Times New Roman" w:hAnsi="Times New Roman" w:cs="Times New Roman"/>
        </w:rPr>
      </w:pPr>
      <w:r w:rsidRPr="00015923">
        <w:rPr>
          <w:rFonts w:ascii="Times New Roman" w:hAnsi="Times New Roman" w:cs="Times New Roman"/>
        </w:rPr>
        <w:t xml:space="preserve">Subrecipient address </w:t>
      </w:r>
    </w:p>
    <w:p w:rsidR="000B37B2" w:rsidRDefault="000B37B2" w14:paraId="702DC42C" w14:textId="77777777">
      <w:pPr>
        <w:pStyle w:val="Body"/>
        <w:rPr>
          <w:rFonts w:ascii="Times New Roman" w:hAnsi="Times New Roman" w:cs="Times New Roman"/>
        </w:rPr>
      </w:pPr>
    </w:p>
    <w:p w:rsidRPr="00015923" w:rsidR="000B37B2" w:rsidP="79272955" w:rsidRDefault="000B37B2" w14:paraId="545F11A8" w14:textId="49364C29">
      <w:pPr>
        <w:pStyle w:val="Body"/>
        <w:jc w:val="center"/>
        <w:rPr>
          <w:rFonts w:ascii="Times New Roman" w:hAnsi="Times New Roman" w:cs="Times New Roman"/>
          <w:b w:val="1"/>
          <w:bCs w:val="1"/>
          <w:u w:val="single"/>
        </w:rPr>
      </w:pPr>
      <w:r w:rsidRPr="79272955" w:rsidR="000B37B2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Notice of Award</w:t>
      </w:r>
    </w:p>
    <w:p w:rsidRPr="00015923" w:rsidR="000B37B2" w:rsidP="79272955" w:rsidRDefault="000B37B2" w14:paraId="734E3BC6" w14:textId="09C6E64C">
      <w:pPr>
        <w:pStyle w:val="Body"/>
        <w:jc w:val="left"/>
        <w:rPr>
          <w:rFonts w:ascii="Times New Roman" w:hAnsi="Times New Roman" w:cs="Times New Roman"/>
          <w:b w:val="1"/>
          <w:bCs w:val="1"/>
          <w:u w:val="single"/>
        </w:rPr>
      </w:pPr>
      <w:r w:rsidRPr="79272955" w:rsidR="000B37B2">
        <w:rPr>
          <w:rFonts w:ascii="Times New Roman" w:hAnsi="Times New Roman" w:cs="Times New Roman"/>
        </w:rPr>
        <w:t>Dear Subrecipient Name</w:t>
      </w:r>
      <w:r w:rsidRPr="79272955" w:rsidR="000B37B2">
        <w:rPr>
          <w:rFonts w:ascii="Times New Roman" w:hAnsi="Times New Roman" w:cs="Times New Roman"/>
          <w:b w:val="1"/>
          <w:bCs w:val="1"/>
        </w:rPr>
        <w:t>,</w:t>
      </w:r>
    </w:p>
    <w:p w:rsidRPr="00015923" w:rsidR="000B37B2" w:rsidP="000B37B2" w:rsidRDefault="000B37B2" w14:paraId="7D04D8AD" w14:textId="77777777">
      <w:pPr>
        <w:pStyle w:val="Body"/>
        <w:rPr>
          <w:rFonts w:ascii="Times New Roman" w:hAnsi="Times New Roman" w:cs="Times New Roman"/>
          <w:b/>
          <w:bCs/>
          <w:u w:val="single"/>
        </w:rPr>
      </w:pPr>
    </w:p>
    <w:p w:rsidRPr="00015923" w:rsidR="000B37B2" w:rsidP="000B37B2" w:rsidRDefault="000B37B2" w14:paraId="441759EE" w14:textId="01968FD0">
      <w:pPr>
        <w:spacing w:before="1" w:line="249" w:lineRule="auto"/>
        <w:rPr>
          <w:sz w:val="22"/>
          <w:szCs w:val="22"/>
        </w:rPr>
      </w:pPr>
      <w:r w:rsidRPr="00015923" w:rsidR="000B37B2">
        <w:rPr>
          <w:w w:val="105"/>
          <w:sz w:val="22"/>
          <w:szCs w:val="22"/>
        </w:rPr>
        <w:t>On</w:t>
      </w:r>
      <w:r w:rsidRPr="00015923" w:rsidR="000B37B2">
        <w:rPr>
          <w:spacing w:val="-9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behalf</w:t>
      </w:r>
      <w:r w:rsidRPr="00015923" w:rsidR="000B37B2">
        <w:rPr>
          <w:spacing w:val="-7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of</w:t>
      </w:r>
      <w:r w:rsidRPr="00015923" w:rsidR="000B37B2">
        <w:rPr>
          <w:spacing w:val="-13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the</w:t>
      </w:r>
      <w:r w:rsidRPr="00015923" w:rsidR="000B37B2">
        <w:rPr>
          <w:spacing w:val="-7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City</w:t>
      </w:r>
      <w:r w:rsidRPr="00015923" w:rsidR="000B37B2">
        <w:rPr>
          <w:spacing w:val="-9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of</w:t>
      </w:r>
      <w:r w:rsidRPr="00015923" w:rsidR="000B37B2">
        <w:rPr>
          <w:spacing w:val="-8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 xml:space="preserve">Providence </w:t>
      </w:r>
      <w:r w:rsidRPr="00015923" w:rsidR="000B37B2">
        <w:rPr>
          <w:b w:val="1"/>
          <w:bCs w:val="1"/>
          <w:w w:val="105"/>
          <w:sz w:val="22"/>
          <w:szCs w:val="22"/>
          <w:highlight w:val="yellow"/>
        </w:rPr>
        <w:t>Department Name</w:t>
      </w:r>
      <w:r w:rsidRPr="00015923" w:rsidR="000B37B2">
        <w:rPr>
          <w:w w:val="105"/>
          <w:sz w:val="22"/>
          <w:szCs w:val="22"/>
        </w:rPr>
        <w:t>, please</w:t>
      </w:r>
      <w:r w:rsidRPr="00015923" w:rsidR="000B37B2">
        <w:rPr>
          <w:spacing w:val="-7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accept</w:t>
      </w:r>
      <w:r w:rsidRPr="00015923" w:rsidR="000B37B2">
        <w:rPr>
          <w:spacing w:val="-4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this</w:t>
      </w:r>
      <w:r w:rsidRPr="00015923" w:rsidR="000B37B2">
        <w:rPr>
          <w:spacing w:val="-9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Notice</w:t>
      </w:r>
      <w:r w:rsidRPr="00015923" w:rsidR="000B37B2">
        <w:rPr>
          <w:spacing w:val="-7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of</w:t>
      </w:r>
      <w:r w:rsidRPr="00015923" w:rsidR="000B37B2">
        <w:rPr>
          <w:spacing w:val="-13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 xml:space="preserve">Award </w:t>
      </w:r>
      <w:r w:rsidRPr="00015923" w:rsidR="000B37B2">
        <w:rPr>
          <w:w w:val="105"/>
          <w:sz w:val="22"/>
          <w:szCs w:val="22"/>
        </w:rPr>
        <w:t>as</w:t>
      </w:r>
      <w:r w:rsidRPr="00015923" w:rsidR="000B37B2">
        <w:rPr>
          <w:spacing w:val="-1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 xml:space="preserve">notification that you have been selected as an award recipient </w:t>
      </w:r>
      <w:r w:rsidRPr="00015923" w:rsidR="000B37B2">
        <w:rPr>
          <w:w w:val="105"/>
          <w:sz w:val="22"/>
          <w:szCs w:val="22"/>
        </w:rPr>
        <w:t>for the</w:t>
      </w:r>
      <w:r w:rsidRPr="00015923" w:rsidR="000B37B2">
        <w:rPr>
          <w:spacing w:val="-9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work</w:t>
      </w:r>
      <w:r w:rsidRPr="00015923" w:rsidR="000B37B2">
        <w:rPr>
          <w:spacing w:val="-4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outlined in</w:t>
      </w:r>
      <w:r w:rsidRPr="00015923" w:rsidR="000B37B2">
        <w:rPr>
          <w:spacing w:val="-5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 xml:space="preserve">your </w:t>
      </w:r>
      <w:r w:rsidRPr="45AEE9D2" w:rsidR="00C23AC0">
        <w:rPr>
          <w:b w:val="1"/>
          <w:bCs w:val="1"/>
          <w:w w:val="105"/>
          <w:sz w:val="22"/>
          <w:szCs w:val="22"/>
          <w:highlight w:val="yellow"/>
        </w:rPr>
        <w:t>Date</w:t>
      </w:r>
      <w:r w:rsidRPr="45AEE9D2" w:rsidR="00665C93">
        <w:rPr>
          <w:b w:val="1"/>
          <w:bCs w:val="1"/>
          <w:w w:val="105"/>
          <w:sz w:val="22"/>
          <w:szCs w:val="22"/>
          <w:highlight w:val="yellow"/>
        </w:rPr>
        <w:t xml:space="preserve"> BIDs </w:t>
      </w:r>
      <w:r w:rsidRPr="45AEE9D2" w:rsidR="00665C93">
        <w:rPr>
          <w:b w:val="1"/>
          <w:bCs w:val="1"/>
          <w:w w:val="105"/>
          <w:sz w:val="22"/>
          <w:szCs w:val="22"/>
          <w:highlight w:val="yellow"/>
        </w:rPr>
        <w:t>Opened</w:t>
      </w:r>
      <w:r w:rsidRPr="45AEE9D2" w:rsidR="000B37B2">
        <w:rPr>
          <w:b w:val="1"/>
          <w:bCs w:val="1"/>
          <w:w w:val="105"/>
          <w:sz w:val="22"/>
          <w:szCs w:val="22"/>
        </w:rPr>
        <w:t xml:space="preserve">, </w:t>
      </w:r>
      <w:r w:rsidRPr="00015923" w:rsidR="000B37B2">
        <w:rPr>
          <w:w w:val="105"/>
          <w:sz w:val="22"/>
          <w:szCs w:val="22"/>
        </w:rPr>
        <w:t>proposal for</w:t>
      </w:r>
      <w:r w:rsidRPr="00015923" w:rsidR="000B37B2">
        <w:rPr>
          <w:spacing w:val="-10"/>
          <w:w w:val="105"/>
          <w:sz w:val="22"/>
          <w:szCs w:val="22"/>
        </w:rPr>
        <w:t xml:space="preserve"> </w:t>
      </w:r>
      <w:r w:rsidRPr="00015923" w:rsidR="000B37B2">
        <w:rPr>
          <w:w w:val="105"/>
          <w:sz w:val="22"/>
          <w:szCs w:val="22"/>
        </w:rPr>
        <w:t>the</w:t>
      </w:r>
      <w:r w:rsidRPr="00015923" w:rsidR="000B37B2">
        <w:rPr>
          <w:spacing w:val="-6"/>
          <w:w w:val="105"/>
          <w:sz w:val="22"/>
          <w:szCs w:val="22"/>
        </w:rPr>
        <w:t xml:space="preserve"> </w:t>
      </w:r>
      <w:bookmarkStart w:name="_Hlk140569580" w:id="0"/>
      <w:r w:rsidRPr="45AEE9D2" w:rsidR="00C23AC0">
        <w:rPr>
          <w:b w:val="1"/>
          <w:bCs w:val="1"/>
          <w:w w:val="105"/>
          <w:sz w:val="22"/>
          <w:szCs w:val="22"/>
          <w:highlight w:val="yellow"/>
        </w:rPr>
        <w:t>Name of RFP (Request for Proposal) Advertised</w:t>
      </w:r>
      <w:r w:rsidRPr="45AEE9D2" w:rsidR="000B37B2">
        <w:rPr>
          <w:b w:val="1"/>
          <w:bCs w:val="1"/>
          <w:w w:val="105"/>
          <w:sz w:val="22"/>
          <w:szCs w:val="22"/>
        </w:rPr>
        <w:t xml:space="preserve"> </w:t>
      </w:r>
      <w:bookmarkEnd w:id="0"/>
      <w:r w:rsidRPr="00015923" w:rsidR="000B37B2">
        <w:rPr>
          <w:w w:val="105"/>
          <w:sz w:val="22"/>
          <w:szCs w:val="22"/>
        </w:rPr>
        <w:t>project.</w:t>
      </w:r>
    </w:p>
    <w:p w:rsidRPr="00015923" w:rsidR="000B37B2" w:rsidP="000B37B2" w:rsidRDefault="000B37B2" w14:paraId="22EB9DF4" w14:textId="77777777">
      <w:pPr>
        <w:pStyle w:val="Body"/>
        <w:rPr>
          <w:rFonts w:ascii="Times New Roman" w:hAnsi="Times New Roman" w:cs="Times New Roman"/>
          <w:b/>
          <w:bCs/>
          <w:u w:val="single"/>
        </w:rPr>
      </w:pPr>
    </w:p>
    <w:p w:rsidRPr="00015923" w:rsidR="00C23AC0" w:rsidP="45AEE9D2" w:rsidRDefault="00C23AC0" w14:paraId="7C45801E" w14:textId="18C7A8A1">
      <w:pPr>
        <w:spacing w:line="254" w:lineRule="auto"/>
        <w:ind w:right="185"/>
        <w:rPr>
          <w:b w:val="1"/>
          <w:bCs w:val="1"/>
          <w:spacing w:val="-2"/>
          <w:w w:val="105"/>
          <w:sz w:val="22"/>
          <w:szCs w:val="22"/>
        </w:rPr>
      </w:pP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1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work</w:t>
      </w:r>
      <w:r w:rsidRPr="00015923" w:rsidR="00C23AC0">
        <w:rPr>
          <w:spacing w:val="-8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outlined in</w:t>
      </w:r>
      <w:r w:rsidRPr="00015923" w:rsidR="00C23AC0">
        <w:rPr>
          <w:spacing w:val="-1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your</w:t>
      </w:r>
      <w:r w:rsidRPr="00015923" w:rsidR="00C23AC0">
        <w:rPr>
          <w:spacing w:val="-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proposal</w:t>
      </w:r>
      <w:r w:rsidRPr="00015923" w:rsidR="00C23AC0">
        <w:rPr>
          <w:spacing w:val="-2"/>
          <w:w w:val="105"/>
          <w:sz w:val="22"/>
          <w:szCs w:val="22"/>
        </w:rPr>
        <w:t xml:space="preserve"> </w:t>
      </w:r>
      <w:r w:rsidRPr="45AEE9D2" w:rsidR="00C23AC0">
        <w:rPr>
          <w:b w:val="1"/>
          <w:bCs w:val="1"/>
          <w:w w:val="105"/>
          <w:sz w:val="22"/>
          <w:szCs w:val="22"/>
          <w:highlight w:val="yellow"/>
        </w:rPr>
        <w:t>($0.00</w:t>
      </w:r>
      <w:r w:rsidRPr="45AEE9D2" w:rsidR="00C23AC0">
        <w:rPr>
          <w:b w:val="1"/>
          <w:bCs w:val="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•</w:t>
      </w:r>
      <w:r w:rsidRPr="00015923" w:rsidR="00C23AC0">
        <w:rPr>
          <w:spacing w:val="-5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 xml:space="preserve">Attached) </w:t>
      </w:r>
      <w:r w:rsidRPr="00015923" w:rsidR="02116F8D">
        <w:rPr>
          <w:w w:val="105"/>
          <w:sz w:val="22"/>
          <w:szCs w:val="22"/>
        </w:rPr>
        <w:t xml:space="preserve">meets the </w:t>
      </w:r>
      <w:r w:rsidRPr="00015923" w:rsidR="7F36BF26">
        <w:rPr>
          <w:w w:val="105"/>
          <w:sz w:val="22"/>
          <w:szCs w:val="22"/>
        </w:rPr>
        <w:t>required</w:t>
      </w:r>
      <w:r w:rsidRPr="00015923" w:rsidR="02116F8D">
        <w:rPr>
          <w:w w:val="105"/>
          <w:sz w:val="22"/>
          <w:szCs w:val="22"/>
        </w:rPr>
        <w:t xml:space="preserve"> bid specifications </w:t>
      </w:r>
      <w:r w:rsidRPr="00015923" w:rsidR="4BBBC257">
        <w:rPr>
          <w:w w:val="105"/>
          <w:sz w:val="22"/>
          <w:szCs w:val="22"/>
        </w:rPr>
        <w:t>scored</w:t>
      </w:r>
      <w:r w:rsidRPr="00015923" w:rsidR="4BBBC257">
        <w:rPr>
          <w:w w:val="105"/>
          <w:sz w:val="22"/>
          <w:szCs w:val="22"/>
        </w:rPr>
        <w:t xml:space="preserve"> </w:t>
      </w:r>
      <w:r w:rsidRPr="00015923" w:rsidR="02116F8D">
        <w:rPr>
          <w:w w:val="105"/>
          <w:sz w:val="22"/>
          <w:szCs w:val="22"/>
        </w:rPr>
        <w:t>in</w:t>
      </w:r>
      <w:r w:rsidRPr="00015923" w:rsidR="00C23AC0">
        <w:rPr>
          <w:spacing w:val="-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1"/>
          <w:w w:val="105"/>
          <w:sz w:val="22"/>
          <w:szCs w:val="22"/>
        </w:rPr>
        <w:t xml:space="preserve"> </w:t>
      </w:r>
      <w:r w:rsidRPr="45AEE9D2" w:rsidR="00C23AC0">
        <w:rPr>
          <w:b w:val="1"/>
          <w:bCs w:val="1"/>
          <w:w w:val="105"/>
          <w:sz w:val="22"/>
          <w:szCs w:val="22"/>
          <w:highlight w:val="yellow"/>
        </w:rPr>
        <w:t xml:space="preserve">Name of RFP (Request for Proposal) </w:t>
      </w:r>
      <w:r w:rsidRPr="45AEE9D2" w:rsidR="12F94168">
        <w:rPr>
          <w:b w:val="1"/>
          <w:bCs w:val="1"/>
          <w:w w:val="105"/>
          <w:sz w:val="22"/>
          <w:szCs w:val="22"/>
          <w:highlight w:val="yellow"/>
        </w:rPr>
        <w:t xml:space="preserve">Advertised </w:t>
      </w:r>
      <w:r w:rsidRPr="00015923" w:rsidR="00C23AC0">
        <w:rPr>
          <w:w w:val="105"/>
          <w:sz w:val="22"/>
          <w:szCs w:val="22"/>
        </w:rPr>
        <w:t xml:space="preserve">a</w:t>
      </w:r>
      <w:r w:rsidRPr="00015923" w:rsidR="789CE0EC">
        <w:rPr>
          <w:w w:val="105"/>
          <w:sz w:val="22"/>
          <w:szCs w:val="22"/>
        </w:rPr>
        <w:t xml:space="preserve">nd has been awarded at </w:t>
      </w: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2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Board of Contract and</w:t>
      </w:r>
      <w:r w:rsidRPr="00015923" w:rsidR="00C23AC0">
        <w:rPr>
          <w:spacing w:val="-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 xml:space="preserve">Supply </w:t>
      </w:r>
      <w:r w:rsidRPr="00015923" w:rsidR="44AA7493">
        <w:rPr>
          <w:w w:val="105"/>
          <w:sz w:val="22"/>
          <w:szCs w:val="22"/>
        </w:rPr>
        <w:t xml:space="preserve">m</w:t>
      </w:r>
      <w:r w:rsidRPr="00015923" w:rsidR="72B4D022">
        <w:rPr>
          <w:w w:val="105"/>
          <w:sz w:val="22"/>
          <w:szCs w:val="22"/>
        </w:rPr>
        <w:t xml:space="preserve">eeting </w:t>
      </w:r>
      <w:r w:rsidRPr="00015923" w:rsidR="00C23AC0">
        <w:rPr>
          <w:w w:val="105"/>
          <w:sz w:val="22"/>
          <w:szCs w:val="22"/>
        </w:rPr>
        <w:t xml:space="preserve">on </w:t>
      </w:r>
      <w:r w:rsidRPr="45AEE9D2" w:rsidR="00C23AC0">
        <w:rPr>
          <w:b w:val="1"/>
          <w:bCs w:val="1"/>
          <w:spacing w:val="-2"/>
          <w:w w:val="105"/>
          <w:sz w:val="22"/>
          <w:szCs w:val="22"/>
          <w:highlight w:val="yellow"/>
        </w:rPr>
        <w:t>Date RFP</w:t>
      </w:r>
      <w:r w:rsidRPr="45AEE9D2" w:rsidR="40007EBC">
        <w:rPr>
          <w:b w:val="1"/>
          <w:bCs w:val="1"/>
          <w:spacing w:val="-2"/>
          <w:w w:val="105"/>
          <w:sz w:val="22"/>
          <w:szCs w:val="22"/>
          <w:highlight w:val="yellow"/>
        </w:rPr>
        <w:t xml:space="preserve"> Awarded</w:t>
      </w:r>
      <w:r w:rsidRPr="45AEE9D2" w:rsidR="00C23AC0">
        <w:rPr>
          <w:b w:val="1"/>
          <w:bCs w:val="1"/>
          <w:spacing w:val="-2"/>
          <w:w w:val="105"/>
          <w:sz w:val="22"/>
          <w:szCs w:val="22"/>
        </w:rPr>
        <w:t>.</w:t>
      </w:r>
    </w:p>
    <w:p w:rsidRPr="00015923" w:rsidR="00C23AC0" w:rsidP="00C23AC0" w:rsidRDefault="00C23AC0" w14:paraId="6A9433B7" w14:textId="77777777">
      <w:pPr>
        <w:spacing w:line="254" w:lineRule="auto"/>
        <w:ind w:right="185"/>
        <w:rPr>
          <w:b/>
          <w:spacing w:val="-2"/>
          <w:w w:val="105"/>
          <w:sz w:val="22"/>
          <w:szCs w:val="22"/>
        </w:rPr>
      </w:pPr>
    </w:p>
    <w:p w:rsidRPr="00015923" w:rsidR="00C23AC0" w:rsidP="00C23AC0" w:rsidRDefault="00C23AC0" w14:paraId="4970990A" w14:textId="77777777">
      <w:pPr>
        <w:spacing w:before="1" w:line="288" w:lineRule="auto"/>
        <w:rPr>
          <w:sz w:val="22"/>
          <w:szCs w:val="22"/>
        </w:rPr>
      </w:pPr>
      <w:r w:rsidRPr="00015923" w:rsidR="00C23AC0">
        <w:rPr>
          <w:w w:val="105"/>
          <w:sz w:val="22"/>
          <w:szCs w:val="22"/>
        </w:rPr>
        <w:t>Attached</w:t>
      </w:r>
      <w:r w:rsidRPr="00015923" w:rsidR="00C23AC0">
        <w:rPr>
          <w:spacing w:val="-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please</w:t>
      </w:r>
      <w:r w:rsidRPr="00015923" w:rsidR="00C23AC0">
        <w:rPr>
          <w:spacing w:val="-9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find</w:t>
      </w:r>
      <w:r w:rsidRPr="00015923" w:rsidR="00C23AC0">
        <w:rPr>
          <w:spacing w:val="-8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10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Communication</w:t>
      </w:r>
      <w:r w:rsidRPr="00015923" w:rsidR="00C23AC0">
        <w:rPr>
          <w:spacing w:val="1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to</w:t>
      </w:r>
      <w:r w:rsidRPr="00015923" w:rsidR="00C23AC0">
        <w:rPr>
          <w:spacing w:val="-1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1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Board</w:t>
      </w:r>
      <w:r w:rsidRPr="00015923" w:rsidR="00C23AC0">
        <w:rPr>
          <w:spacing w:val="-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of</w:t>
      </w:r>
      <w:r w:rsidRPr="00015923" w:rsidR="00C23AC0">
        <w:rPr>
          <w:spacing w:val="-1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Contract</w:t>
      </w:r>
      <w:r w:rsidRPr="00015923" w:rsidR="00C23AC0">
        <w:rPr>
          <w:spacing w:val="-7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and</w:t>
      </w:r>
      <w:r w:rsidRPr="00015923" w:rsidR="00C23AC0">
        <w:rPr>
          <w:spacing w:val="-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Supply</w:t>
      </w:r>
      <w:r w:rsidRPr="00015923" w:rsidR="00C23AC0">
        <w:rPr>
          <w:spacing w:val="-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and</w:t>
      </w:r>
      <w:r w:rsidRPr="00015923" w:rsidR="00C23AC0">
        <w:rPr>
          <w:spacing w:val="-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bid</w:t>
      </w:r>
      <w:r w:rsidRPr="00015923" w:rsidR="00C23AC0">
        <w:rPr>
          <w:spacing w:val="-16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tabulation</w:t>
      </w:r>
      <w:r w:rsidRPr="00015923" w:rsidR="00C23AC0">
        <w:rPr>
          <w:spacing w:val="-5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that identifies the</w:t>
      </w:r>
      <w:r w:rsidRPr="00015923" w:rsidR="00C23AC0">
        <w:rPr>
          <w:spacing w:val="-8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scope of work accepted and</w:t>
      </w:r>
      <w:r w:rsidRPr="00015923" w:rsidR="00C23AC0">
        <w:rPr>
          <w:w w:val="105"/>
          <w:sz w:val="22"/>
          <w:szCs w:val="22"/>
        </w:rPr>
        <w:t xml:space="preserve"> your bid form.</w:t>
      </w:r>
    </w:p>
    <w:p w:rsidRPr="00015923" w:rsidR="00C23AC0" w:rsidP="00C23AC0" w:rsidRDefault="00C23AC0" w14:paraId="18DF4BEE" w14:textId="77777777">
      <w:pPr>
        <w:spacing w:line="254" w:lineRule="auto"/>
        <w:ind w:right="185"/>
        <w:rPr>
          <w:b/>
          <w:sz w:val="22"/>
          <w:szCs w:val="22"/>
        </w:rPr>
      </w:pPr>
    </w:p>
    <w:p w:rsidRPr="00015923" w:rsidR="00C23AC0" w:rsidP="00C23AC0" w:rsidRDefault="00C23AC0" w14:paraId="231AA3DB" w14:textId="3C0D4C33">
      <w:pPr>
        <w:rPr>
          <w:sz w:val="22"/>
          <w:szCs w:val="22"/>
        </w:rPr>
      </w:pPr>
      <w:r w:rsidRPr="00015923" w:rsidR="00C23AC0">
        <w:rPr>
          <w:w w:val="105"/>
          <w:sz w:val="22"/>
          <w:szCs w:val="22"/>
        </w:rPr>
        <w:t>Please</w:t>
      </w:r>
      <w:r w:rsidRPr="00015923" w:rsidR="00C23AC0">
        <w:rPr>
          <w:spacing w:val="-13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forward</w:t>
      </w:r>
      <w:r w:rsidRPr="00015923" w:rsidR="00C23AC0">
        <w:rPr>
          <w:spacing w:val="-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the</w:t>
      </w:r>
      <w:r w:rsidRPr="00015923" w:rsidR="00C23AC0">
        <w:rPr>
          <w:spacing w:val="-15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following</w:t>
      </w:r>
      <w:r w:rsidRPr="00015923" w:rsidR="00C23AC0">
        <w:rPr>
          <w:spacing w:val="-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information</w:t>
      </w:r>
      <w:r w:rsidRPr="00015923" w:rsidR="00C23AC0">
        <w:rPr>
          <w:spacing w:val="-3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to</w:t>
      </w:r>
      <w:r w:rsidRPr="00015923" w:rsidR="00C23AC0">
        <w:rPr>
          <w:spacing w:val="-12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at</w:t>
      </w:r>
      <w:r w:rsidRPr="00015923" w:rsidR="00C23AC0">
        <w:rPr>
          <w:spacing w:val="-15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your</w:t>
      </w:r>
      <w:r w:rsidRPr="00015923" w:rsidR="00C23AC0">
        <w:rPr>
          <w:spacing w:val="-14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earliest</w:t>
      </w:r>
      <w:r w:rsidRPr="00015923" w:rsidR="00C23AC0">
        <w:rPr>
          <w:spacing w:val="1"/>
          <w:w w:val="105"/>
          <w:sz w:val="22"/>
          <w:szCs w:val="22"/>
        </w:rPr>
        <w:t xml:space="preserve"> </w:t>
      </w:r>
      <w:r w:rsidRPr="00015923" w:rsidR="00C23AC0">
        <w:rPr>
          <w:w w:val="105"/>
          <w:sz w:val="22"/>
          <w:szCs w:val="22"/>
        </w:rPr>
        <w:t>possible</w:t>
      </w:r>
      <w:r w:rsidRPr="00015923" w:rsidR="00C23AC0">
        <w:rPr>
          <w:spacing w:val="-7"/>
          <w:w w:val="105"/>
          <w:sz w:val="22"/>
          <w:szCs w:val="22"/>
        </w:rPr>
        <w:t xml:space="preserve"> </w:t>
      </w:r>
      <w:r w:rsidRPr="00015923" w:rsidR="00C23AC0">
        <w:rPr>
          <w:spacing w:val="-2"/>
          <w:w w:val="105"/>
          <w:sz w:val="22"/>
          <w:szCs w:val="22"/>
        </w:rPr>
        <w:t>convenience</w:t>
      </w:r>
      <w:r w:rsidRPr="00015923" w:rsidR="295E9AD4">
        <w:rPr>
          <w:spacing w:val="-2"/>
          <w:w w:val="105"/>
          <w:sz w:val="22"/>
          <w:szCs w:val="22"/>
        </w:rPr>
        <w:t xml:space="preserve"> to </w:t>
      </w:r>
      <w:r w:rsidRPr="00015923" w:rsidR="295E9AD4">
        <w:rPr>
          <w:spacing w:val="-2"/>
          <w:w w:val="105"/>
          <w:sz w:val="22"/>
          <w:szCs w:val="22"/>
        </w:rPr>
        <w:t>initiate</w:t>
      </w:r>
      <w:r w:rsidRPr="00015923" w:rsidR="295E9AD4">
        <w:rPr>
          <w:spacing w:val="-2"/>
          <w:w w:val="105"/>
          <w:sz w:val="22"/>
          <w:szCs w:val="22"/>
        </w:rPr>
        <w:t xml:space="preserve"> a contract draft and </w:t>
      </w:r>
      <w:r w:rsidRPr="00015923" w:rsidR="206A2655">
        <w:rPr>
          <w:spacing w:val="-2"/>
          <w:w w:val="105"/>
          <w:sz w:val="22"/>
          <w:szCs w:val="22"/>
        </w:rPr>
        <w:t xml:space="preserve">p</w:t>
      </w:r>
      <w:r w:rsidRPr="00015923" w:rsidR="295E9AD4">
        <w:rPr>
          <w:spacing w:val="-2"/>
          <w:w w:val="105"/>
          <w:sz w:val="22"/>
          <w:szCs w:val="22"/>
        </w:rPr>
        <w:t xml:space="preserve">urchase </w:t>
      </w:r>
      <w:r w:rsidRPr="00015923" w:rsidR="430682DC">
        <w:rPr>
          <w:spacing w:val="-2"/>
          <w:w w:val="105"/>
          <w:sz w:val="22"/>
          <w:szCs w:val="22"/>
        </w:rPr>
        <w:t xml:space="preserve">o</w:t>
      </w:r>
      <w:r w:rsidRPr="00015923" w:rsidR="295E9AD4">
        <w:rPr>
          <w:spacing w:val="-2"/>
          <w:w w:val="105"/>
          <w:sz w:val="22"/>
          <w:szCs w:val="22"/>
        </w:rPr>
        <w:t xml:space="preserve">rder: </w:t>
      </w:r>
    </w:p>
    <w:p w:rsidRPr="00015923" w:rsidR="00C23AC0" w:rsidP="00C23AC0" w:rsidRDefault="00C23AC0" w14:paraId="627E51F2" w14:textId="77777777">
      <w:pPr>
        <w:spacing w:line="254" w:lineRule="auto"/>
        <w:ind w:right="185"/>
        <w:rPr>
          <w:b/>
          <w:sz w:val="22"/>
          <w:szCs w:val="22"/>
        </w:rPr>
      </w:pPr>
    </w:p>
    <w:p w:rsidRPr="00015923" w:rsidR="0053695F" w:rsidP="79272955" w:rsidRDefault="00C23AC0" w14:paraId="535E00D3" w14:textId="4724C9DB">
      <w:pPr>
        <w:pStyle w:val="ListParagraph"/>
        <w:numPr>
          <w:ilvl w:val="0"/>
          <w:numId w:val="2"/>
        </w:numPr>
        <w:tabs>
          <w:tab w:val="left" w:pos="2044"/>
        </w:tabs>
        <w:spacing w:before="90"/>
        <w:rPr>
          <w:rFonts w:ascii="Times New Roman" w:hAnsi="Times New Roman" w:cs="Times New Roman"/>
          <w:color w:val="28282A"/>
        </w:rPr>
      </w:pPr>
      <w:commentRangeStart w:id="571209281"/>
      <w:r w:rsidRPr="79272955" w:rsidR="00C23AC0">
        <w:rPr>
          <w:rFonts w:ascii="Times New Roman" w:hAnsi="Times New Roman" w:cs="Times New Roman"/>
          <w:color w:val="28282A"/>
          <w:w w:val="105"/>
        </w:rPr>
        <w:t>Certificate</w:t>
      </w:r>
      <w:r w:rsidRPr="79272955" w:rsidR="00C23AC0">
        <w:rPr>
          <w:rFonts w:ascii="Times New Roman" w:hAnsi="Times New Roman" w:cs="Times New Roman"/>
          <w:color w:val="28282A"/>
          <w:spacing w:val="-7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of</w:t>
      </w:r>
      <w:r w:rsidRPr="79272955" w:rsidR="00C23AC0">
        <w:rPr>
          <w:rFonts w:ascii="Times New Roman" w:hAnsi="Times New Roman" w:cs="Times New Roman"/>
          <w:color w:val="28282A"/>
          <w:spacing w:val="-15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spacing w:val="-2"/>
          <w:w w:val="105"/>
        </w:rPr>
        <w:t>Insurance</w:t>
      </w:r>
      <w:r w:rsidRPr="79272955" w:rsidR="105DDCDE">
        <w:rPr>
          <w:rFonts w:ascii="Times New Roman" w:hAnsi="Times New Roman" w:cs="Times New Roman"/>
          <w:color w:val="28282A"/>
          <w:spacing w:val="-2"/>
          <w:w w:val="105"/>
        </w:rPr>
        <w:t xml:space="preserve"> </w:t>
      </w:r>
      <w:r w:rsidRPr="79272955" w:rsidR="7EA1469F">
        <w:rPr>
          <w:rFonts w:ascii="Times New Roman" w:hAnsi="Times New Roman" w:cs="Times New Roman"/>
          <w:color w:val="28282A"/>
          <w:spacing w:val="-2"/>
          <w:w w:val="105"/>
        </w:rPr>
        <w:t>(If</w:t>
      </w:r>
      <w:r w:rsidRPr="79272955" w:rsidR="105DDCDE">
        <w:rPr>
          <w:rFonts w:ascii="Times New Roman" w:hAnsi="Times New Roman" w:cs="Times New Roman"/>
          <w:color w:val="28282A"/>
          <w:spacing w:val="-2"/>
          <w:w w:val="105"/>
        </w:rPr>
        <w:t xml:space="preserve"> Applicable)</w:t>
      </w:r>
    </w:p>
    <w:p w:rsidRPr="00015923" w:rsidR="0053695F" w:rsidP="79272955" w:rsidRDefault="00C23AC0" w14:paraId="4A1158FC" w14:textId="77777777">
      <w:pPr>
        <w:pStyle w:val="ListParagraph"/>
        <w:numPr>
          <w:ilvl w:val="1"/>
          <w:numId w:val="2"/>
        </w:numPr>
        <w:tabs>
          <w:tab w:val="left" w:pos="2044"/>
        </w:tabs>
        <w:spacing w:before="90"/>
        <w:rPr>
          <w:rFonts w:ascii="Times New Roman" w:hAnsi="Times New Roman" w:cs="Times New Roman"/>
        </w:rPr>
      </w:pPr>
      <w:r w:rsidRPr="79272955" w:rsidR="00C23AC0">
        <w:rPr>
          <w:rFonts w:ascii="Times New Roman" w:hAnsi="Times New Roman" w:cs="Times New Roman"/>
          <w:color w:val="28282A"/>
          <w:w w:val="105"/>
        </w:rPr>
        <w:t>On</w:t>
      </w:r>
      <w:r w:rsidRPr="79272955" w:rsidR="00C23AC0">
        <w:rPr>
          <w:rFonts w:ascii="Times New Roman" w:hAnsi="Times New Roman" w:cs="Times New Roman"/>
          <w:color w:val="28282A"/>
          <w:spacing w:val="-16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the</w:t>
      </w:r>
      <w:r w:rsidRPr="79272955" w:rsidR="00C23AC0">
        <w:rPr>
          <w:rFonts w:ascii="Times New Roman" w:hAnsi="Times New Roman" w:cs="Times New Roman"/>
          <w:color w:val="28282A"/>
          <w:spacing w:val="-10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certificate,</w:t>
      </w:r>
      <w:r w:rsidRPr="79272955" w:rsidR="00C23AC0">
        <w:rPr>
          <w:rFonts w:ascii="Times New Roman" w:hAnsi="Times New Roman" w:cs="Times New Roman"/>
          <w:color w:val="28282A"/>
          <w:spacing w:val="-10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please</w:t>
      </w:r>
      <w:r w:rsidRPr="79272955" w:rsidR="00C23AC0">
        <w:rPr>
          <w:rFonts w:ascii="Times New Roman" w:hAnsi="Times New Roman" w:cs="Times New Roman"/>
          <w:color w:val="28282A"/>
          <w:spacing w:val="-8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list</w:t>
      </w:r>
      <w:r w:rsidRPr="79272955" w:rsidR="00C23AC0">
        <w:rPr>
          <w:rFonts w:ascii="Times New Roman" w:hAnsi="Times New Roman" w:cs="Times New Roman"/>
          <w:color w:val="28282A"/>
          <w:spacing w:val="-7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the</w:t>
      </w:r>
      <w:r w:rsidRPr="79272955" w:rsidR="00C23AC0">
        <w:rPr>
          <w:rFonts w:ascii="Times New Roman" w:hAnsi="Times New Roman" w:cs="Times New Roman"/>
          <w:color w:val="28282A"/>
          <w:spacing w:val="-1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project</w:t>
      </w:r>
      <w:r w:rsidRPr="79272955" w:rsidR="00C23AC0">
        <w:rPr>
          <w:rFonts w:ascii="Times New Roman" w:hAnsi="Times New Roman" w:cs="Times New Roman"/>
          <w:color w:val="28282A"/>
          <w:spacing w:val="-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name</w:t>
      </w:r>
      <w:r w:rsidRPr="79272955" w:rsidR="00C23AC0">
        <w:rPr>
          <w:rFonts w:ascii="Times New Roman" w:hAnsi="Times New Roman" w:cs="Times New Roman"/>
          <w:color w:val="28282A"/>
          <w:spacing w:val="-8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and</w:t>
      </w:r>
      <w:r w:rsidRPr="79272955" w:rsidR="00C23AC0">
        <w:rPr>
          <w:rFonts w:ascii="Times New Roman" w:hAnsi="Times New Roman" w:cs="Times New Roman"/>
          <w:color w:val="28282A"/>
          <w:spacing w:val="-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the</w:t>
      </w:r>
      <w:r w:rsidRPr="79272955" w:rsidR="00C23AC0">
        <w:rPr>
          <w:rFonts w:ascii="Times New Roman" w:hAnsi="Times New Roman" w:cs="Times New Roman"/>
          <w:color w:val="28282A"/>
          <w:spacing w:val="-15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following:</w:t>
      </w:r>
      <w:r w:rsidRPr="79272955" w:rsidR="00C23AC0">
        <w:rPr>
          <w:rFonts w:ascii="Times New Roman" w:hAnsi="Times New Roman" w:cs="Times New Roman"/>
          <w:color w:val="28282A"/>
          <w:spacing w:val="-19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49494D"/>
          <w:w w:val="105"/>
        </w:rPr>
        <w:t>"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the City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1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of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Providence, Board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5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of Park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9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Commissioners</w:t>
      </w:r>
      <w:r w:rsidRPr="79272955" w:rsidR="00C23AC0">
        <w:rPr>
          <w:rFonts w:ascii="Times New Roman" w:hAnsi="Times New Roman" w:cs="Times New Roman"/>
          <w:i w:val="1"/>
          <w:iCs w:val="1"/>
          <w:color w:val="49494D"/>
          <w:w w:val="105"/>
        </w:rPr>
        <w:t xml:space="preserve">,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 xml:space="preserve">and the Providence Public Building </w:t>
      </w:r>
      <w:r w:rsidRPr="79272955" w:rsidR="0BF5F3AF">
        <w:rPr>
          <w:rFonts w:ascii="Times New Roman" w:hAnsi="Times New Roman" w:cs="Times New Roman"/>
          <w:i w:val="1"/>
          <w:iCs w:val="1"/>
          <w:color w:val="28282A"/>
          <w:w w:val="105"/>
        </w:rPr>
        <w:t>Authority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 xml:space="preserve"> shall be additionally insured on a primary but non-contributing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12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basis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spacing w:val="-7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i w:val="1"/>
          <w:iCs w:val="1"/>
          <w:color w:val="28282A"/>
          <w:w w:val="105"/>
        </w:rPr>
        <w:t>for General Liability per written contract or agreement".</w:t>
      </w:r>
    </w:p>
    <w:p w:rsidRPr="00015923" w:rsidR="0053695F" w:rsidP="79272955" w:rsidRDefault="00C23AC0" w14:paraId="156564BE" w14:textId="48576EDF" w14:noSpellErr="1">
      <w:pPr>
        <w:pStyle w:val="ListParagraph"/>
        <w:numPr>
          <w:ilvl w:val="0"/>
          <w:numId w:val="2"/>
        </w:numPr>
        <w:tabs>
          <w:tab w:val="left" w:pos="2044"/>
        </w:tabs>
        <w:spacing w:before="90"/>
        <w:rPr>
          <w:rFonts w:ascii="Times New Roman" w:hAnsi="Times New Roman" w:cs="Times New Roman"/>
        </w:rPr>
      </w:pPr>
      <w:r w:rsidRPr="79272955" w:rsidR="00C23AC0">
        <w:rPr>
          <w:rFonts w:ascii="Times New Roman" w:hAnsi="Times New Roman" w:cs="Times New Roman"/>
          <w:color w:val="28282A"/>
          <w:w w:val="105"/>
        </w:rPr>
        <w:t>Rhode</w:t>
      </w:r>
      <w:r w:rsidRPr="79272955" w:rsidR="00C23AC0">
        <w:rPr>
          <w:rFonts w:ascii="Times New Roman" w:hAnsi="Times New Roman" w:cs="Times New Roman"/>
          <w:color w:val="28282A"/>
          <w:spacing w:val="1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161618"/>
          <w:w w:val="105"/>
        </w:rPr>
        <w:t>Island</w:t>
      </w:r>
      <w:r w:rsidRPr="79272955" w:rsidR="00C23AC0">
        <w:rPr>
          <w:rFonts w:ascii="Times New Roman" w:hAnsi="Times New Roman" w:cs="Times New Roman"/>
          <w:color w:val="161618"/>
          <w:spacing w:val="-5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w w:val="105"/>
        </w:rPr>
        <w:t>Contractor's</w:t>
      </w:r>
      <w:r w:rsidRPr="79272955" w:rsidR="00C23AC0">
        <w:rPr>
          <w:rFonts w:ascii="Times New Roman" w:hAnsi="Times New Roman" w:cs="Times New Roman"/>
          <w:color w:val="28282A"/>
          <w:spacing w:val="1"/>
          <w:w w:val="105"/>
        </w:rPr>
        <w:t xml:space="preserve"> </w:t>
      </w:r>
      <w:r w:rsidRPr="79272955" w:rsidR="00C23AC0">
        <w:rPr>
          <w:rFonts w:ascii="Times New Roman" w:hAnsi="Times New Roman" w:cs="Times New Roman"/>
          <w:color w:val="28282A"/>
          <w:spacing w:val="-2"/>
          <w:w w:val="105"/>
        </w:rPr>
        <w:t>License</w:t>
      </w:r>
      <w:r w:rsidRPr="79272955" w:rsidR="0053695F">
        <w:rPr>
          <w:rFonts w:ascii="Times New Roman" w:hAnsi="Times New Roman" w:cs="Times New Roman"/>
          <w:color w:val="28282A"/>
          <w:spacing w:val="-2"/>
          <w:w w:val="105"/>
        </w:rPr>
        <w:t xml:space="preserve"> (if applicable)</w:t>
      </w:r>
      <w:commentRangeEnd w:id="571209281"/>
      <w:r>
        <w:rPr>
          <w:rStyle w:val="CommentReference"/>
        </w:rPr>
        <w:commentReference w:id="571209281"/>
      </w:r>
    </w:p>
    <w:p w:rsidRPr="00015923" w:rsidR="0053695F" w:rsidP="79272955" w:rsidRDefault="0053695F" w14:paraId="5B0687C7" w14:textId="40CA8092">
      <w:pPr>
        <w:pStyle w:val="ListParagraph"/>
        <w:numPr>
          <w:ilvl w:val="0"/>
          <w:numId w:val="2"/>
        </w:numPr>
        <w:tabs>
          <w:tab w:val="left" w:pos="2044"/>
        </w:tabs>
        <w:spacing w:before="90"/>
        <w:rPr>
          <w:rFonts w:ascii="Times New Roman" w:hAnsi="Times New Roman" w:cs="Times New Roman"/>
        </w:rPr>
      </w:pPr>
      <w:r w:rsidRPr="79272955" w:rsidR="0053695F">
        <w:rPr>
          <w:rFonts w:ascii="Times New Roman" w:hAnsi="Times New Roman" w:cs="Times New Roman"/>
          <w:color w:val="28282A"/>
          <w:w w:val="105"/>
        </w:rPr>
        <w:t>UEID &amp; Sam.gov registration (required)</w:t>
      </w:r>
    </w:p>
    <w:p w:rsidR="0DB03D23" w:rsidP="79272955" w:rsidRDefault="0DB03D23" w14:paraId="03A1884D" w14:textId="513E01EE">
      <w:pPr>
        <w:pStyle w:val="ListParagraph"/>
        <w:numPr>
          <w:ilvl w:val="0"/>
          <w:numId w:val="2"/>
        </w:numPr>
        <w:tabs>
          <w:tab w:val="left" w:leader="none" w:pos="2044"/>
        </w:tabs>
        <w:spacing w:before="90"/>
        <w:rPr>
          <w:rFonts w:ascii="Times New Roman" w:hAnsi="Times New Roman" w:cs="Times New Roman"/>
        </w:rPr>
      </w:pPr>
      <w:r w:rsidRPr="79272955" w:rsidR="0DB03D23">
        <w:rPr>
          <w:rFonts w:ascii="Times New Roman" w:hAnsi="Times New Roman" w:cs="Times New Roman"/>
          <w:color w:val="28282A"/>
        </w:rPr>
        <w:t>W-9 Tax I.D. Form</w:t>
      </w:r>
    </w:p>
    <w:p w:rsidRPr="00015923" w:rsidR="0053695F" w:rsidP="000B37B2" w:rsidRDefault="0053695F" w14:paraId="2EFA697D" w14:textId="77777777">
      <w:pPr>
        <w:pStyle w:val="Body"/>
        <w:rPr>
          <w:rFonts w:ascii="Times New Roman" w:hAnsi="Times New Roman" w:cs="Times New Roman"/>
          <w:color w:val="28282A"/>
          <w:w w:val="105"/>
        </w:rPr>
      </w:pPr>
    </w:p>
    <w:p w:rsidRPr="00015923" w:rsidR="00C23AC0" w:rsidP="79272955" w:rsidRDefault="0053695F" w14:paraId="7FF9A1C1" w14:textId="499E6AB6">
      <w:pPr>
        <w:pStyle w:val="Body"/>
        <w:rPr>
          <w:rFonts w:ascii="Times New Roman" w:hAnsi="Times New Roman" w:cs="Times New Roman"/>
          <w:b w:val="1"/>
          <w:bCs w:val="1"/>
          <w:i w:val="1"/>
          <w:iCs w:val="1"/>
          <w:color w:val="28282A"/>
          <w:w w:val="105"/>
        </w:rPr>
      </w:pPr>
      <w:r w:rsidRPr="00015923" w:rsidR="0053695F">
        <w:rPr>
          <w:rFonts w:ascii="Times New Roman" w:hAnsi="Times New Roman" w:cs="Times New Roman"/>
          <w:color w:val="28282A"/>
          <w:w w:val="105"/>
        </w:rPr>
        <w:t>Once</w:t>
      </w:r>
      <w:r w:rsidRPr="00015923" w:rsidR="0053695F">
        <w:rPr>
          <w:rFonts w:ascii="Times New Roman" w:hAnsi="Times New Roman" w:cs="Times New Roman"/>
          <w:color w:val="28282A"/>
          <w:spacing w:val="-13"/>
          <w:w w:val="105"/>
        </w:rPr>
        <w:t xml:space="preserve"> </w:t>
      </w:r>
      <w:r w:rsidRPr="00015923" w:rsidR="5FBCBEE3">
        <w:rPr>
          <w:rFonts w:ascii="Times New Roman" w:hAnsi="Times New Roman" w:cs="Times New Roman"/>
          <w:color w:val="28282A"/>
          <w:w w:val="105"/>
        </w:rPr>
        <w:t>contract is finalized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,</w:t>
      </w:r>
      <w:r w:rsidRPr="00015923" w:rsidR="0053695F">
        <w:rPr>
          <w:rFonts w:ascii="Times New Roman" w:hAnsi="Times New Roman" w:cs="Times New Roman"/>
          <w:color w:val="28282A"/>
          <w:spacing w:val="-4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all</w:t>
      </w:r>
      <w:r w:rsidRPr="00015923" w:rsidR="0053695F">
        <w:rPr>
          <w:rFonts w:ascii="Times New Roman" w:hAnsi="Times New Roman" w:cs="Times New Roman"/>
          <w:color w:val="28282A"/>
          <w:spacing w:val="-15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pay</w:t>
      </w:r>
      <w:r w:rsidRPr="00015923" w:rsidR="0053695F">
        <w:rPr>
          <w:rFonts w:ascii="Times New Roman" w:hAnsi="Times New Roman" w:cs="Times New Roman"/>
          <w:color w:val="28282A"/>
          <w:spacing w:val="-1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requests</w:t>
      </w:r>
      <w:r w:rsidRPr="00015923" w:rsidR="0053695F">
        <w:rPr>
          <w:rFonts w:ascii="Times New Roman" w:hAnsi="Times New Roman" w:cs="Times New Roman"/>
          <w:color w:val="28282A"/>
          <w:spacing w:val="-12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for</w:t>
      </w:r>
      <w:r w:rsidRPr="00015923" w:rsidR="0053695F">
        <w:rPr>
          <w:rFonts w:ascii="Times New Roman" w:hAnsi="Times New Roman" w:cs="Times New Roman"/>
          <w:color w:val="28282A"/>
          <w:spacing w:val="-5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this</w:t>
      </w:r>
      <w:r w:rsidRPr="00015923" w:rsidR="0053695F">
        <w:rPr>
          <w:rFonts w:ascii="Times New Roman" w:hAnsi="Times New Roman" w:cs="Times New Roman"/>
          <w:color w:val="28282A"/>
          <w:spacing w:val="-16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161618"/>
          <w:w w:val="105"/>
        </w:rPr>
        <w:t>project</w:t>
      </w:r>
      <w:r w:rsidRPr="00015923" w:rsidR="0053695F">
        <w:rPr>
          <w:rFonts w:ascii="Times New Roman" w:hAnsi="Times New Roman" w:cs="Times New Roman"/>
          <w:color w:val="161618"/>
          <w:spacing w:val="-10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shall</w:t>
      </w:r>
      <w:r w:rsidRPr="00015923" w:rsidR="0053695F">
        <w:rPr>
          <w:rFonts w:ascii="Times New Roman" w:hAnsi="Times New Roman" w:cs="Times New Roman"/>
          <w:color w:val="28282A"/>
          <w:spacing w:val="-2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161618"/>
          <w:w w:val="105"/>
        </w:rPr>
        <w:t xml:space="preserve">be </w:t>
      </w:r>
      <w:r w:rsidRPr="00015923" w:rsidR="0053695F">
        <w:rPr>
          <w:rFonts w:ascii="Times New Roman" w:hAnsi="Times New Roman" w:cs="Times New Roman"/>
          <w:color w:val="161618"/>
          <w:spacing w:val="-21"/>
          <w:w w:val="105"/>
        </w:rPr>
        <w:t>emailed</w:t>
      </w:r>
      <w:r w:rsidRPr="00015923" w:rsidR="0053695F">
        <w:rPr>
          <w:rFonts w:ascii="Times New Roman" w:hAnsi="Times New Roman" w:cs="Times New Roman"/>
          <w:color w:val="28282A"/>
          <w:spacing w:val="-1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to</w:t>
      </w:r>
      <w:r w:rsidRPr="00015923" w:rsidR="0053695F">
        <w:rPr>
          <w:rFonts w:ascii="Times New Roman" w:hAnsi="Times New Roman" w:cs="Times New Roman"/>
          <w:color w:val="28282A"/>
          <w:spacing w:val="-16"/>
          <w:w w:val="105"/>
        </w:rPr>
        <w:t xml:space="preserve"> </w:t>
      </w:r>
      <w:hyperlink r:id="Rada3611719bc474f">
        <w:r w:rsidRPr="00015923" w:rsidR="0053695F">
          <w:rPr>
            <w:rFonts w:ascii="Times New Roman" w:hAnsi="Times New Roman" w:cs="Times New Roman"/>
            <w:b w:val="1"/>
            <w:bCs w:val="1"/>
            <w:color w:val="28282A"/>
            <w:w w:val="105"/>
            <w:highlight w:val="yellow"/>
          </w:rPr>
          <w:t>City</w:t>
        </w:r>
      </w:hyperlink>
      <w:r w:rsidRPr="00015923" w:rsidR="0053695F">
        <w:rPr>
          <w:rFonts w:ascii="Times New Roman" w:hAnsi="Times New Roman" w:cs="Times New Roman"/>
          <w:b w:val="1"/>
          <w:bCs w:val="1"/>
          <w:color w:val="28282A"/>
          <w:w w:val="105"/>
          <w:highlight w:val="yellow"/>
        </w:rPr>
        <w:t xml:space="preserve"> Contact for this Project</w:t>
      </w:r>
      <w:r w:rsidRPr="00015923" w:rsidR="0053695F">
        <w:rPr>
          <w:rFonts w:ascii="Times New Roman" w:hAnsi="Times New Roman" w:cs="Times New Roman"/>
          <w:color w:val="28282A"/>
          <w:w w:val="105"/>
        </w:rPr>
        <w:t xml:space="preserve"> and the</w:t>
      </w:r>
      <w:r w:rsidRPr="00015923" w:rsidR="0053695F">
        <w:rPr>
          <w:rFonts w:ascii="Times New Roman" w:hAnsi="Times New Roman" w:cs="Times New Roman"/>
          <w:color w:val="28282A"/>
          <w:spacing w:val="-9"/>
          <w:w w:val="105"/>
        </w:rPr>
        <w:t xml:space="preserve"> </w:t>
      </w:r>
      <w:r w:rsidRPr="79272955" w:rsidR="0053695F">
        <w:rPr>
          <w:rFonts w:ascii="Times New Roman" w:hAnsi="Times New Roman" w:cs="Times New Roman"/>
          <w:color w:val="28282A"/>
          <w:w w:val="105"/>
        </w:rPr>
        <w:t>assigned project manager for approval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.</w:t>
      </w:r>
      <w:r w:rsidRPr="00015923" w:rsidR="0053695F">
        <w:rPr>
          <w:rFonts w:ascii="Times New Roman" w:hAnsi="Times New Roman" w:cs="Times New Roman"/>
          <w:color w:val="28282A"/>
          <w:spacing w:val="40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Pay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ment</w:t>
      </w:r>
      <w:r w:rsidRPr="00015923" w:rsidR="0053695F">
        <w:rPr>
          <w:rFonts w:ascii="Times New Roman" w:hAnsi="Times New Roman" w:cs="Times New Roman"/>
          <w:color w:val="28282A"/>
          <w:w w:val="105"/>
        </w:rPr>
        <w:t xml:space="preserve"> requests</w:t>
      </w:r>
      <w:r w:rsidRPr="00015923" w:rsidR="0053695F">
        <w:rPr>
          <w:rFonts w:ascii="Times New Roman" w:hAnsi="Times New Roman" w:cs="Times New Roman"/>
          <w:color w:val="28282A"/>
          <w:spacing w:val="-4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will</w:t>
      </w:r>
      <w:r w:rsidRPr="00015923" w:rsidR="0053695F">
        <w:rPr>
          <w:rFonts w:ascii="Times New Roman" w:hAnsi="Times New Roman" w:cs="Times New Roman"/>
          <w:color w:val="28282A"/>
          <w:spacing w:val="-6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not</w:t>
      </w:r>
      <w:r w:rsidRPr="00015923" w:rsidR="0053695F">
        <w:rPr>
          <w:rFonts w:ascii="Times New Roman" w:hAnsi="Times New Roman" w:cs="Times New Roman"/>
          <w:color w:val="28282A"/>
          <w:spacing w:val="-7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be</w:t>
      </w:r>
      <w:r w:rsidRPr="00015923" w:rsidR="0053695F">
        <w:rPr>
          <w:rFonts w:ascii="Times New Roman" w:hAnsi="Times New Roman" w:cs="Times New Roman"/>
          <w:color w:val="28282A"/>
          <w:spacing w:val="-14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approved for</w:t>
      </w:r>
      <w:r w:rsidRPr="00015923" w:rsidR="0053695F">
        <w:rPr>
          <w:rFonts w:ascii="Times New Roman" w:hAnsi="Times New Roman" w:cs="Times New Roman"/>
          <w:color w:val="28282A"/>
          <w:spacing w:val="-13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payment without certified payrolls</w:t>
      </w:r>
      <w:r w:rsidRPr="00015923" w:rsidR="0053695F">
        <w:rPr>
          <w:rFonts w:ascii="Times New Roman" w:hAnsi="Times New Roman" w:cs="Times New Roman"/>
          <w:color w:val="28282A"/>
          <w:spacing w:val="-7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49494D"/>
          <w:w w:val="105"/>
        </w:rPr>
        <w:t>-</w:t>
      </w:r>
      <w:r w:rsidRPr="00015923" w:rsidR="0053695F">
        <w:rPr>
          <w:rFonts w:ascii="Times New Roman" w:hAnsi="Times New Roman" w:cs="Times New Roman"/>
          <w:color w:val="49494D"/>
          <w:spacing w:val="40"/>
          <w:w w:val="105"/>
        </w:rPr>
        <w:t xml:space="preserve"> </w:t>
      </w:r>
      <w:commentRangeStart w:id="2012978681"/>
      <w:r w:rsidRPr="00015923" w:rsidR="0053695F">
        <w:rPr>
          <w:rFonts w:ascii="Times New Roman" w:hAnsi="Times New Roman" w:cs="Times New Roman"/>
          <w:color w:val="28282A"/>
          <w:w w:val="105"/>
        </w:rPr>
        <w:t>which need to be</w:t>
      </w:r>
      <w:r w:rsidRPr="00015923" w:rsidR="0053695F">
        <w:rPr>
          <w:rFonts w:ascii="Times New Roman" w:hAnsi="Times New Roman" w:cs="Times New Roman"/>
          <w:color w:val="28282A"/>
          <w:spacing w:val="-11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submitted with the</w:t>
      </w:r>
      <w:r w:rsidRPr="00015923" w:rsidR="0053695F">
        <w:rPr>
          <w:rFonts w:ascii="Times New Roman" w:hAnsi="Times New Roman" w:cs="Times New Roman"/>
          <w:color w:val="28282A"/>
          <w:spacing w:val="-4"/>
          <w:w w:val="105"/>
        </w:rPr>
        <w:t xml:space="preserve"> </w:t>
      </w:r>
      <w:r w:rsidRPr="00015923" w:rsidR="0053695F">
        <w:rPr>
          <w:rFonts w:ascii="Times New Roman" w:hAnsi="Times New Roman" w:cs="Times New Roman"/>
          <w:color w:val="28282A"/>
          <w:w w:val="105"/>
        </w:rPr>
        <w:t>pay request monthly</w:t>
      </w:r>
      <w:r w:rsidRPr="00015923" w:rsidR="0053695F">
        <w:rPr>
          <w:rFonts w:ascii="Times New Roman" w:hAnsi="Times New Roman" w:cs="Times New Roman"/>
          <w:color w:val="28282A"/>
          <w:w w:val="105"/>
        </w:rPr>
        <w:t xml:space="preserve"> </w:t>
      </w:r>
    </w:p>
    <w:p w:rsidRPr="00015923" w:rsidR="0053695F" w:rsidP="45AEE9D2" w:rsidRDefault="0053695F" w14:paraId="031B3406" w14:textId="77777777" w14:noSpellErr="1">
      <w:pPr>
        <w:pStyle w:val="Body"/>
        <w:rPr>
          <w:rFonts w:ascii="Times New Roman" w:hAnsi="Times New Roman" w:cs="Times New Roman"/>
          <w:b w:val="1"/>
          <w:bCs w:val="1"/>
          <w:i w:val="1"/>
          <w:iCs w:val="1"/>
          <w:color w:val="28282A"/>
          <w:w w:val="105"/>
        </w:rPr>
      </w:pPr>
      <w:commentRangeEnd w:id="2012978681"/>
      <w:r>
        <w:rPr>
          <w:rStyle w:val="CommentReference"/>
        </w:rPr>
        <w:commentReference w:id="2012978681"/>
      </w:r>
    </w:p>
    <w:p w:rsidRPr="00015923" w:rsidR="0053695F" w:rsidP="000B37B2" w:rsidRDefault="0053695F" w14:paraId="444A7631" w14:textId="7751649B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  <w:r w:rsidRPr="00015923">
        <w:rPr>
          <w:rFonts w:ascii="Times New Roman" w:hAnsi="Times New Roman" w:cs="Times New Roman"/>
          <w:color w:val="161618"/>
          <w:w w:val="105"/>
        </w:rPr>
        <w:t>Please</w:t>
      </w:r>
      <w:r w:rsidRPr="00015923">
        <w:rPr>
          <w:rFonts w:ascii="Times New Roman" w:hAnsi="Times New Roman" w:cs="Times New Roman"/>
          <w:color w:val="161618"/>
          <w:spacing w:val="-15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do</w:t>
      </w:r>
      <w:r w:rsidRPr="00015923">
        <w:rPr>
          <w:rFonts w:ascii="Times New Roman" w:hAnsi="Times New Roman" w:cs="Times New Roman"/>
          <w:color w:val="28282A"/>
          <w:spacing w:val="-6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not</w:t>
      </w:r>
      <w:r w:rsidRPr="00015923">
        <w:rPr>
          <w:rFonts w:ascii="Times New Roman" w:hAnsi="Times New Roman" w:cs="Times New Roman"/>
          <w:color w:val="28282A"/>
          <w:spacing w:val="-9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hesitate</w:t>
      </w:r>
      <w:r w:rsidRPr="00015923">
        <w:rPr>
          <w:rFonts w:ascii="Times New Roman" w:hAnsi="Times New Roman" w:cs="Times New Roman"/>
          <w:color w:val="28282A"/>
          <w:spacing w:val="-10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to</w:t>
      </w:r>
      <w:r w:rsidRPr="00015923">
        <w:rPr>
          <w:rFonts w:ascii="Times New Roman" w:hAnsi="Times New Roman" w:cs="Times New Roman"/>
          <w:color w:val="28282A"/>
          <w:spacing w:val="-13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contact</w:t>
      </w:r>
      <w:r w:rsidRPr="00015923">
        <w:rPr>
          <w:rFonts w:ascii="Times New Roman" w:hAnsi="Times New Roman" w:cs="Times New Roman"/>
          <w:color w:val="28282A"/>
          <w:w w:val="105"/>
        </w:rPr>
        <w:t xml:space="preserve"> </w:t>
      </w:r>
      <w:hyperlink r:id="rId10">
        <w:r w:rsidRPr="00015923">
          <w:rPr>
            <w:rFonts w:ascii="Times New Roman" w:hAnsi="Times New Roman" w:cs="Times New Roman"/>
            <w:b/>
            <w:bCs/>
            <w:color w:val="28282A"/>
            <w:w w:val="105"/>
            <w:highlight w:val="yellow"/>
          </w:rPr>
          <w:t>City</w:t>
        </w:r>
      </w:hyperlink>
      <w:r w:rsidRPr="00015923">
        <w:rPr>
          <w:rFonts w:ascii="Times New Roman" w:hAnsi="Times New Roman" w:cs="Times New Roman"/>
          <w:b/>
          <w:bCs/>
          <w:color w:val="28282A"/>
          <w:w w:val="105"/>
          <w:highlight w:val="yellow"/>
        </w:rPr>
        <w:t xml:space="preserve"> Contact for this Project</w:t>
      </w:r>
      <w:r w:rsidRPr="00015923">
        <w:rPr>
          <w:rFonts w:ascii="Times New Roman" w:hAnsi="Times New Roman" w:cs="Times New Roman"/>
          <w:color w:val="28282A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at</w:t>
      </w:r>
      <w:r w:rsidRPr="00015923">
        <w:rPr>
          <w:rFonts w:ascii="Times New Roman" w:hAnsi="Times New Roman" w:cs="Times New Roman"/>
          <w:color w:val="28282A"/>
          <w:spacing w:val="-6"/>
          <w:w w:val="105"/>
        </w:rPr>
        <w:t xml:space="preserve"> </w:t>
      </w:r>
      <w:r w:rsidRPr="00015923">
        <w:rPr>
          <w:rFonts w:ascii="Times New Roman" w:hAnsi="Times New Roman" w:cs="Times New Roman"/>
          <w:b/>
          <w:bCs/>
          <w:color w:val="28282A"/>
          <w:w w:val="105"/>
          <w:highlight w:val="yellow"/>
        </w:rPr>
        <w:t>Contact Phone Number</w:t>
      </w:r>
      <w:r w:rsidRPr="00015923">
        <w:rPr>
          <w:rFonts w:ascii="Times New Roman" w:hAnsi="Times New Roman" w:cs="Times New Roman"/>
          <w:color w:val="28282A"/>
          <w:spacing w:val="-1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with</w:t>
      </w:r>
      <w:r w:rsidRPr="00015923">
        <w:rPr>
          <w:rFonts w:ascii="Times New Roman" w:hAnsi="Times New Roman" w:cs="Times New Roman"/>
          <w:color w:val="28282A"/>
          <w:spacing w:val="-15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questions</w:t>
      </w:r>
      <w:r w:rsidRPr="00015923">
        <w:rPr>
          <w:rFonts w:ascii="Times New Roman" w:hAnsi="Times New Roman" w:cs="Times New Roman"/>
          <w:color w:val="28282A"/>
          <w:spacing w:val="-4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w w:val="105"/>
        </w:rPr>
        <w:t>or</w:t>
      </w:r>
      <w:r w:rsidRPr="00015923">
        <w:rPr>
          <w:rFonts w:ascii="Times New Roman" w:hAnsi="Times New Roman" w:cs="Times New Roman"/>
          <w:color w:val="28282A"/>
          <w:spacing w:val="-10"/>
          <w:w w:val="105"/>
        </w:rPr>
        <w:t xml:space="preserve"> </w:t>
      </w:r>
      <w:r w:rsidRPr="00015923">
        <w:rPr>
          <w:rFonts w:ascii="Times New Roman" w:hAnsi="Times New Roman" w:cs="Times New Roman"/>
          <w:color w:val="28282A"/>
          <w:spacing w:val="-2"/>
          <w:w w:val="105"/>
        </w:rPr>
        <w:t>concerns</w:t>
      </w:r>
      <w:r w:rsidRPr="00015923">
        <w:rPr>
          <w:rFonts w:ascii="Times New Roman" w:hAnsi="Times New Roman" w:cs="Times New Roman"/>
          <w:color w:val="28282A"/>
          <w:spacing w:val="-2"/>
          <w:w w:val="105"/>
        </w:rPr>
        <w:t>.</w:t>
      </w:r>
    </w:p>
    <w:p w:rsidRPr="00015923" w:rsidR="0053695F" w:rsidP="000B37B2" w:rsidRDefault="0053695F" w14:paraId="0D70E219" w14:textId="77777777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</w:p>
    <w:p w:rsidRPr="00015923" w:rsidR="0053695F" w:rsidP="000B37B2" w:rsidRDefault="0053695F" w14:paraId="642F93DC" w14:textId="69078B01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  <w:r w:rsidRPr="00015923">
        <w:rPr>
          <w:rFonts w:ascii="Times New Roman" w:hAnsi="Times New Roman" w:cs="Times New Roman"/>
          <w:color w:val="28282A"/>
          <w:spacing w:val="-2"/>
          <w:w w:val="105"/>
        </w:rPr>
        <w:t>Sincerely,</w:t>
      </w:r>
    </w:p>
    <w:p w:rsidRPr="00015923" w:rsidR="0053695F" w:rsidP="000B37B2" w:rsidRDefault="0053695F" w14:paraId="1F3B274F" w14:textId="77777777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</w:p>
    <w:p w:rsidRPr="00015923" w:rsidR="0053695F" w:rsidP="000B37B2" w:rsidRDefault="0053695F" w14:paraId="63349FD1" w14:textId="77777777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</w:p>
    <w:p w:rsidRPr="00015923" w:rsidR="0053695F" w:rsidP="000B37B2" w:rsidRDefault="0053695F" w14:paraId="4CBD5E2B" w14:textId="55FCCB2C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  <w:r w:rsidRPr="00015923">
        <w:rPr>
          <w:rFonts w:ascii="Times New Roman" w:hAnsi="Times New Roman" w:cs="Times New Roman"/>
          <w:color w:val="28282A"/>
          <w:spacing w:val="-2"/>
          <w:w w:val="105"/>
        </w:rPr>
        <w:t>Department Director</w:t>
      </w:r>
    </w:p>
    <w:p w:rsidRPr="00015923" w:rsidR="0053695F" w:rsidP="000B37B2" w:rsidRDefault="00015923" w14:paraId="6B539872" w14:textId="7AACE422">
      <w:pPr>
        <w:pStyle w:val="Body"/>
        <w:rPr>
          <w:rFonts w:ascii="Times New Roman" w:hAnsi="Times New Roman" w:cs="Times New Roman"/>
          <w:color w:val="28282A"/>
          <w:spacing w:val="-2"/>
          <w:w w:val="105"/>
        </w:rPr>
      </w:pPr>
      <w:r w:rsidRPr="00015923">
        <w:rPr>
          <w:rFonts w:ascii="Times New Roman" w:hAnsi="Times New Roman" w:cs="Times New Roman"/>
          <w:color w:val="28282A"/>
          <w:spacing w:val="-2"/>
          <w:w w:val="105"/>
        </w:rPr>
        <w:t xml:space="preserve">Department Name </w:t>
      </w:r>
    </w:p>
    <w:sectPr w:rsidRPr="00015923" w:rsidR="0053695F">
      <w:footerReference w:type="default" r:id="rId11"/>
      <w:pgSz w:w="12240" w:h="15840" w:orient="portrait"/>
      <w:pgMar w:top="1440" w:right="1440" w:bottom="1440" w:left="1440" w:header="720" w:footer="864" w:gutter="0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A" w:author="Gonzalez, Alexandra" w:date="2023-07-18T11:30:57" w:id="571209281">
    <w:p w:rsidR="45AEE9D2" w:rsidRDefault="45AEE9D2" w14:paraId="33FF2702" w14:textId="596B30F4">
      <w:pPr>
        <w:pStyle w:val="CommentText"/>
      </w:pPr>
      <w:r w:rsidR="45AEE9D2">
        <w:rPr/>
        <w:t xml:space="preserve">Required for Construction Projects </w:t>
      </w:r>
      <w:r>
        <w:rPr>
          <w:rStyle w:val="CommentReference"/>
        </w:rPr>
        <w:annotationRef/>
      </w:r>
    </w:p>
  </w:comment>
  <w:comment w:initials="GA" w:author="Gonzalez, Alexandra" w:date="2023-07-18T11:31:59" w:id="2012978681">
    <w:p w:rsidR="45AEE9D2" w:rsidRDefault="45AEE9D2" w14:paraId="63B00A1C" w14:textId="2DE3C1A9">
      <w:pPr>
        <w:pStyle w:val="CommentText"/>
      </w:pPr>
      <w:r w:rsidR="45AEE9D2">
        <w:rPr/>
        <w:t>Varies Depending on Scope of Work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3FF2702"/>
  <w15:commentEx w15:done="0" w15:paraId="63B00A1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DBB700" w16cex:dateUtc="2023-07-18T15:30:57.289Z"/>
  <w16cex:commentExtensible w16cex:durableId="1A1A9916" w16cex:dateUtc="2023-07-18T15:31:59.2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3FF2702" w16cid:durableId="10DBB700"/>
  <w16cid:commentId w16cid:paraId="63B00A1C" w16cid:durableId="1A1A9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EF5" w:rsidRDefault="006E2EF5" w14:paraId="25D31E14" w14:textId="77777777">
      <w:r>
        <w:separator/>
      </w:r>
    </w:p>
  </w:endnote>
  <w:endnote w:type="continuationSeparator" w:id="0">
    <w:p w:rsidR="006E2EF5" w:rsidRDefault="006E2EF5" w14:paraId="374576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B37B2" w:rsidR="00462CFA" w:rsidP="00462CFA" w:rsidRDefault="000B37B2" w14:paraId="240484C0" w14:textId="13ED7239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Montserrat" w:hAnsi="Montserrat"/>
        <w:b/>
        <w:sz w:val="18"/>
        <w:szCs w:val="18"/>
        <w:highlight w:val="yellow"/>
      </w:rPr>
    </w:pPr>
    <w:r w:rsidRPr="000B37B2">
      <w:rPr>
        <w:rFonts w:ascii="Montserrat" w:hAnsi="Montserrat"/>
        <w:b/>
        <w:sz w:val="18"/>
        <w:szCs w:val="18"/>
        <w:highlight w:val="yellow"/>
      </w:rPr>
      <w:t xml:space="preserve">OFFICE NAME </w:t>
    </w:r>
  </w:p>
  <w:p w:rsidRPr="000B37B2" w:rsidR="002704AF" w:rsidP="00462CFA" w:rsidRDefault="000B37B2" w14:paraId="5C65856D" w14:textId="72B14EAF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Montserrat Regular" w:hAnsi="Montserrat Regular" w:eastAsia="Montserrat Regular" w:cs="Montserrat Regular"/>
        <w:sz w:val="18"/>
        <w:szCs w:val="18"/>
        <w:highlight w:val="yellow"/>
      </w:rPr>
    </w:pPr>
    <w:r w:rsidRPr="000B37B2">
      <w:rPr>
        <w:rFonts w:ascii="Montserrat Regular" w:hAnsi="Montserrat Regular"/>
        <w:sz w:val="18"/>
        <w:szCs w:val="18"/>
        <w:highlight w:val="yellow"/>
      </w:rPr>
      <w:t>OFFICE ADDRESS</w:t>
    </w:r>
  </w:p>
  <w:p w:rsidR="002704AF" w:rsidP="00462CFA" w:rsidRDefault="000B37B2" w14:paraId="3DBC91F8" w14:textId="172487D6">
    <w:pPr>
      <w:pStyle w:val="HeaderFooter"/>
      <w:tabs>
        <w:tab w:val="clear" w:pos="9020"/>
        <w:tab w:val="center" w:pos="4680"/>
        <w:tab w:val="right" w:pos="9360"/>
      </w:tabs>
      <w:jc w:val="center"/>
    </w:pPr>
    <w:r w:rsidRPr="000B37B2">
      <w:rPr>
        <w:rFonts w:ascii="Montserrat Regular" w:hAnsi="Montserrat Regular" w:eastAsia="Montserrat Regular" w:cs="Montserrat Regular"/>
        <w:sz w:val="18"/>
        <w:szCs w:val="18"/>
        <w:highlight w:val="yellow"/>
      </w:rPr>
      <w:t xml:space="preserve">OFFICE </w:t>
    </w:r>
    <w:r w:rsidRPr="000B37B2" w:rsidR="001628DC">
      <w:rPr>
        <w:rFonts w:ascii="Montserrat Regular" w:hAnsi="Montserrat Regular" w:eastAsia="Montserrat Regular" w:cs="Montserrat Regular"/>
        <w:sz w:val="18"/>
        <w:szCs w:val="18"/>
        <w:highlight w:val="yellow"/>
      </w:rPr>
      <w:t xml:space="preserve">PHONE (401) </w:t>
    </w:r>
    <w:r w:rsidRPr="000B37B2">
      <w:rPr>
        <w:rFonts w:ascii="Montserrat Regular" w:hAnsi="Montserrat Regular" w:eastAsia="Montserrat Regular" w:cs="Montserrat Regular"/>
        <w:sz w:val="18"/>
        <w:szCs w:val="18"/>
        <w:highlight w:val="yellow"/>
      </w:rPr>
      <w:t>999-9999</w:t>
    </w:r>
    <w:r w:rsidR="001628DC">
      <w:rPr>
        <w:rFonts w:ascii="Montserrat Regular" w:hAnsi="Montserrat Regular" w:eastAsia="Montserrat Regular" w:cs="Montserrat Regular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EF5" w:rsidRDefault="006E2EF5" w14:paraId="2AABB073" w14:textId="77777777">
      <w:r>
        <w:separator/>
      </w:r>
    </w:p>
  </w:footnote>
  <w:footnote w:type="continuationSeparator" w:id="0">
    <w:p w:rsidR="006E2EF5" w:rsidRDefault="006E2EF5" w14:paraId="7DD4E1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36BF4"/>
    <w:multiLevelType w:val="hybridMultilevel"/>
    <w:tmpl w:val="5DB2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141A4"/>
    <w:multiLevelType w:val="hybridMultilevel"/>
    <w:tmpl w:val="CA2212D6"/>
    <w:lvl w:ilvl="0" w:tplc="08F03EAC">
      <w:start w:val="1"/>
      <w:numFmt w:val="decimal"/>
      <w:lvlText w:val="%1."/>
      <w:lvlJc w:val="left"/>
      <w:pPr>
        <w:ind w:left="1067" w:hanging="3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A"/>
        <w:spacing w:val="0"/>
        <w:w w:val="109"/>
        <w:sz w:val="23"/>
        <w:szCs w:val="23"/>
        <w:lang w:val="en-US" w:eastAsia="en-US" w:bidi="ar-SA"/>
      </w:rPr>
    </w:lvl>
    <w:lvl w:ilvl="1" w:tplc="B946418C">
      <w:start w:val="1"/>
      <w:numFmt w:val="lowerLetter"/>
      <w:lvlText w:val="%2."/>
      <w:lvlJc w:val="left"/>
      <w:pPr>
        <w:ind w:left="178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82A"/>
        <w:spacing w:val="0"/>
        <w:w w:val="110"/>
        <w:sz w:val="23"/>
        <w:szCs w:val="23"/>
        <w:lang w:val="en-US" w:eastAsia="en-US" w:bidi="ar-SA"/>
      </w:rPr>
    </w:lvl>
    <w:lvl w:ilvl="2" w:tplc="25A80F8C">
      <w:numFmt w:val="bullet"/>
      <w:lvlText w:val="•"/>
      <w:lvlJc w:val="left"/>
      <w:pPr>
        <w:ind w:left="2777" w:hanging="361"/>
      </w:pPr>
      <w:rPr>
        <w:rFonts w:hint="default"/>
        <w:lang w:val="en-US" w:eastAsia="en-US" w:bidi="ar-SA"/>
      </w:rPr>
    </w:lvl>
    <w:lvl w:ilvl="3" w:tplc="B58403FC">
      <w:numFmt w:val="bullet"/>
      <w:lvlText w:val="•"/>
      <w:lvlJc w:val="left"/>
      <w:pPr>
        <w:ind w:left="3773" w:hanging="361"/>
      </w:pPr>
      <w:rPr>
        <w:rFonts w:hint="default"/>
        <w:lang w:val="en-US" w:eastAsia="en-US" w:bidi="ar-SA"/>
      </w:rPr>
    </w:lvl>
    <w:lvl w:ilvl="4" w:tplc="4A3E87DE">
      <w:numFmt w:val="bullet"/>
      <w:lvlText w:val="•"/>
      <w:lvlJc w:val="left"/>
      <w:pPr>
        <w:ind w:left="4768" w:hanging="361"/>
      </w:pPr>
      <w:rPr>
        <w:rFonts w:hint="default"/>
        <w:lang w:val="en-US" w:eastAsia="en-US" w:bidi="ar-SA"/>
      </w:rPr>
    </w:lvl>
    <w:lvl w:ilvl="5" w:tplc="F7DC6AC0">
      <w:numFmt w:val="bullet"/>
      <w:lvlText w:val="•"/>
      <w:lvlJc w:val="left"/>
      <w:pPr>
        <w:ind w:left="5764" w:hanging="361"/>
      </w:pPr>
      <w:rPr>
        <w:rFonts w:hint="default"/>
        <w:lang w:val="en-US" w:eastAsia="en-US" w:bidi="ar-SA"/>
      </w:rPr>
    </w:lvl>
    <w:lvl w:ilvl="6" w:tplc="C5584BA8">
      <w:numFmt w:val="bullet"/>
      <w:lvlText w:val="•"/>
      <w:lvlJc w:val="left"/>
      <w:pPr>
        <w:ind w:left="6759" w:hanging="361"/>
      </w:pPr>
      <w:rPr>
        <w:rFonts w:hint="default"/>
        <w:lang w:val="en-US" w:eastAsia="en-US" w:bidi="ar-SA"/>
      </w:rPr>
    </w:lvl>
    <w:lvl w:ilvl="7" w:tplc="E5660656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  <w:lvl w:ilvl="8" w:tplc="628AB1CE">
      <w:numFmt w:val="bullet"/>
      <w:lvlText w:val="•"/>
      <w:lvlJc w:val="left"/>
      <w:pPr>
        <w:ind w:left="8750" w:hanging="361"/>
      </w:pPr>
      <w:rPr>
        <w:rFonts w:hint="default"/>
        <w:lang w:val="en-US" w:eastAsia="en-US" w:bidi="ar-SA"/>
      </w:rPr>
    </w:lvl>
  </w:abstractNum>
  <w:num w:numId="1" w16cid:durableId="1226062898">
    <w:abstractNumId w:val="1"/>
  </w:num>
  <w:num w:numId="2" w16cid:durableId="199887232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onzalez, Alexandra">
    <w15:presenceInfo w15:providerId="AD" w15:userId="S::algonzalez@providenceri.gov::68a5f8c6-7480-4011-8f80-2a06c2159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AF"/>
    <w:rsid w:val="00015923"/>
    <w:rsid w:val="000B37B2"/>
    <w:rsid w:val="001628DC"/>
    <w:rsid w:val="002704AF"/>
    <w:rsid w:val="0043588B"/>
    <w:rsid w:val="00462CFA"/>
    <w:rsid w:val="0053695F"/>
    <w:rsid w:val="00665C93"/>
    <w:rsid w:val="006E2EF5"/>
    <w:rsid w:val="00C23AC0"/>
    <w:rsid w:val="02116F8D"/>
    <w:rsid w:val="0A3AD3D3"/>
    <w:rsid w:val="0BF5F3AF"/>
    <w:rsid w:val="0DB03D23"/>
    <w:rsid w:val="105DDCDE"/>
    <w:rsid w:val="12F94168"/>
    <w:rsid w:val="1D0EB763"/>
    <w:rsid w:val="1D30BAB8"/>
    <w:rsid w:val="1D3DF105"/>
    <w:rsid w:val="1DE69989"/>
    <w:rsid w:val="206A2655"/>
    <w:rsid w:val="220706AC"/>
    <w:rsid w:val="282964B6"/>
    <w:rsid w:val="295E9AD4"/>
    <w:rsid w:val="34A5226A"/>
    <w:rsid w:val="390D4D01"/>
    <w:rsid w:val="3C551DD7"/>
    <w:rsid w:val="3FFBBDB2"/>
    <w:rsid w:val="40007EBC"/>
    <w:rsid w:val="430682DC"/>
    <w:rsid w:val="43D1C59F"/>
    <w:rsid w:val="44AA7493"/>
    <w:rsid w:val="45AEE9D2"/>
    <w:rsid w:val="4BBBC257"/>
    <w:rsid w:val="4BF9142A"/>
    <w:rsid w:val="5250112D"/>
    <w:rsid w:val="5562BA36"/>
    <w:rsid w:val="5FA47157"/>
    <w:rsid w:val="5FBCBEE3"/>
    <w:rsid w:val="67CF94D5"/>
    <w:rsid w:val="72B4D022"/>
    <w:rsid w:val="73D02A78"/>
    <w:rsid w:val="789CE0EC"/>
    <w:rsid w:val="79272955"/>
    <w:rsid w:val="79FA1066"/>
    <w:rsid w:val="7D8F31CC"/>
    <w:rsid w:val="7EA1469F"/>
    <w:rsid w:val="7F36B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B167B"/>
  <w15:docId w15:val="{785E1D1E-F27E-4D3C-A5D8-8310FDA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Link" w:customStyle="1">
    <w:name w:val="Link"/>
    <w:rPr>
      <w:u w:val="single"/>
    </w:rPr>
  </w:style>
  <w:style w:type="character" w:styleId="Hyperlink0" w:customStyle="1">
    <w:name w:val="Hyperlink.0"/>
    <w:basedOn w:val="Link"/>
    <w:rPr>
      <w:u w:val="none"/>
    </w:rPr>
  </w:style>
  <w:style w:type="paragraph" w:styleId="Body" w:customStyle="1">
    <w:name w:val="Body"/>
    <w:rPr>
      <w:rFonts w:ascii="Helvetica Neue" w:hAnsi="Helvetica Neue" w:eastAsia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62C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62C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62CF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C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C23AC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ind w:left="1657" w:hanging="347"/>
    </w:pPr>
    <w:rPr>
      <w:rFonts w:ascii="Arial" w:hAnsi="Arial" w:eastAsia="Arial" w:cs="Arial"/>
      <w:sz w:val="22"/>
      <w:szCs w:val="22"/>
      <w:bdr w:val="none" w:color="auto" w:sz="0" w:space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yperlink" Target="mailto:Bbymes@providenceri.gov" TargetMode="Externa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comments" Target="comments.xml" Id="R952fed4752194133" /><Relationship Type="http://schemas.microsoft.com/office/2011/relationships/people" Target="people.xml" Id="R3dcae41c7b4b4416" /><Relationship Type="http://schemas.microsoft.com/office/2011/relationships/commentsExtended" Target="commentsExtended.xml" Id="R54c779e4cdbb41a6" /><Relationship Type="http://schemas.microsoft.com/office/2016/09/relationships/commentsIds" Target="commentsIds.xml" Id="Rdbecd90960084225" /><Relationship Type="http://schemas.microsoft.com/office/2018/08/relationships/commentsExtensible" Target="commentsExtensible.xml" Id="R5852e2899b174aef" /><Relationship Type="http://schemas.openxmlformats.org/officeDocument/2006/relationships/hyperlink" Target="mailto:Bbymes@providenceri.gov" TargetMode="External" Id="Rada3611719bc474f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9720F60E0A64C82F2606226DC5C3D" ma:contentTypeVersion="17" ma:contentTypeDescription="Create a new document." ma:contentTypeScope="" ma:versionID="30a706931bda2208aa318215098c720f">
  <xsd:schema xmlns:xsd="http://www.w3.org/2001/XMLSchema" xmlns:xs="http://www.w3.org/2001/XMLSchema" xmlns:p="http://schemas.microsoft.com/office/2006/metadata/properties" xmlns:ns2="fe3ab813-8004-4f63-b870-9d86729cd44f" xmlns:ns3="56425ff2-622b-4be4-9477-133b242fc0c4" targetNamespace="http://schemas.microsoft.com/office/2006/metadata/properties" ma:root="true" ma:fieldsID="b75e73c8f19400e00467edeb75da419a" ns2:_="" ns3:_="">
    <xsd:import namespace="fe3ab813-8004-4f63-b870-9d86729cd44f"/>
    <xsd:import namespace="56425ff2-622b-4be4-9477-133b242fc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ab813-8004-4f63-b870-9d86729cd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670d06-0703-4208-a617-aab5c52b6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25ff2-622b-4be4-9477-133b242fc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8d72b4c-c512-403a-ba23-b3170003a078}" ma:internalName="TaxCatchAll" ma:showField="CatchAllData" ma:web="56425ff2-622b-4be4-9477-133b242fc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3ab813-8004-4f63-b870-9d86729cd44f">
      <Terms xmlns="http://schemas.microsoft.com/office/infopath/2007/PartnerControls"/>
    </lcf76f155ced4ddcb4097134ff3c332f>
    <TaxCatchAll xmlns="56425ff2-622b-4be4-9477-133b242fc0c4" xsi:nil="true"/>
  </documentManagement>
</p:properties>
</file>

<file path=customXml/itemProps1.xml><?xml version="1.0" encoding="utf-8"?>
<ds:datastoreItem xmlns:ds="http://schemas.openxmlformats.org/officeDocument/2006/customXml" ds:itemID="{424BEE6D-AB6B-44E0-B0C3-B1804C4F6A73}"/>
</file>

<file path=customXml/itemProps2.xml><?xml version="1.0" encoding="utf-8"?>
<ds:datastoreItem xmlns:ds="http://schemas.openxmlformats.org/officeDocument/2006/customXml" ds:itemID="{566E6CA6-C0F6-42E2-A6B4-5BC788391934}"/>
</file>

<file path=customXml/itemProps3.xml><?xml version="1.0" encoding="utf-8"?>
<ds:datastoreItem xmlns:ds="http://schemas.openxmlformats.org/officeDocument/2006/customXml" ds:itemID="{B54344D8-1BF4-431D-9234-11EEE456CD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Providence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Santilli, David</dc:creator>
  <lastModifiedBy>Jean-Philippe, Patrice</lastModifiedBy>
  <revision>4</revision>
  <dcterms:created xsi:type="dcterms:W3CDTF">2023-07-18T15:03:00.0000000Z</dcterms:created>
  <dcterms:modified xsi:type="dcterms:W3CDTF">2023-07-18T15:48:31.5402110Z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0x010100B039720F60E0A64C82F2606226DC5C3D</vt:lpwstr>
  </property>
  <property fmtid="{D5CDD505-2E9C-101B-9397-08002B2CF9AE}" pid="3" name="MediaServiceImageTags">
    <vt:lpwstr/>
  </property>
</Properties>
</file>